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D9A25" w14:textId="77777777" w:rsidR="00483B96" w:rsidRPr="00264738" w:rsidRDefault="00EB01BD" w:rsidP="00483B9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4"/>
          <w:lang w:val="id-ID"/>
        </w:rPr>
      </w:pPr>
      <w:r w:rsidRPr="00264738">
        <w:rPr>
          <w:rFonts w:ascii="Times New Roman" w:hAnsi="Times New Roman" w:cs="Times New Roman"/>
          <w:b/>
          <w:sz w:val="28"/>
          <w:szCs w:val="24"/>
          <w:lang w:val="id-ID"/>
        </w:rPr>
        <w:t xml:space="preserve">PROGRAM </w:t>
      </w:r>
      <w:r w:rsidR="00483B96" w:rsidRPr="00264738">
        <w:rPr>
          <w:rFonts w:ascii="Times New Roman" w:hAnsi="Times New Roman" w:cs="Times New Roman"/>
          <w:b/>
          <w:sz w:val="28"/>
          <w:szCs w:val="24"/>
          <w:lang w:val="id-ID"/>
        </w:rPr>
        <w:t xml:space="preserve">PENGEMBANGAN </w:t>
      </w:r>
      <w:r w:rsidRPr="00264738">
        <w:rPr>
          <w:rFonts w:ascii="Times New Roman" w:hAnsi="Times New Roman" w:cs="Times New Roman"/>
          <w:b/>
          <w:sz w:val="28"/>
          <w:szCs w:val="24"/>
          <w:lang w:val="id-ID"/>
        </w:rPr>
        <w:t>KEWIRAUSAHAAN</w:t>
      </w:r>
    </w:p>
    <w:p w14:paraId="5CE32E23" w14:textId="41BF77D0" w:rsidR="009C360D" w:rsidRPr="00264738" w:rsidRDefault="009C360D" w:rsidP="00483B9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4"/>
          <w:lang w:val="id-ID"/>
        </w:rPr>
      </w:pPr>
      <w:r w:rsidRPr="00264738">
        <w:rPr>
          <w:rFonts w:ascii="Times New Roman" w:hAnsi="Times New Roman" w:cs="Times New Roman"/>
          <w:b/>
          <w:sz w:val="28"/>
          <w:szCs w:val="24"/>
        </w:rPr>
        <w:t xml:space="preserve">SMA N 4 </w:t>
      </w:r>
      <w:r w:rsidR="00483B96" w:rsidRPr="00264738">
        <w:rPr>
          <w:rFonts w:ascii="Times New Roman" w:hAnsi="Times New Roman" w:cs="Times New Roman"/>
          <w:b/>
          <w:sz w:val="28"/>
          <w:szCs w:val="24"/>
        </w:rPr>
        <w:t>PADANG</w:t>
      </w:r>
    </w:p>
    <w:p w14:paraId="126DCA83" w14:textId="77777777" w:rsidR="009C360D" w:rsidRDefault="009C360D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FEB63E" w14:textId="77777777" w:rsidR="009C360D" w:rsidRDefault="009C360D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A23A44" w14:textId="77777777" w:rsidR="009C360D" w:rsidRDefault="009C360D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A2496D" w14:textId="77777777" w:rsidR="009C360D" w:rsidRDefault="009C360D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E7A4DA" w14:textId="77777777" w:rsidR="009C360D" w:rsidRPr="006669BA" w:rsidRDefault="009C360D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AC1942" w14:textId="77777777" w:rsidR="009C360D" w:rsidRPr="006669BA" w:rsidRDefault="009C360D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358">
        <w:rPr>
          <w:rFonts w:ascii="Times New Roman" w:hAnsi="Times New Roman"/>
          <w:noProof/>
          <w:sz w:val="24"/>
          <w:szCs w:val="24"/>
          <w:lang w:eastAsia="en-US"/>
        </w:rPr>
        <w:drawing>
          <wp:inline distT="0" distB="0" distL="0" distR="0" wp14:anchorId="226126EA" wp14:editId="041E9E2D">
            <wp:extent cx="2257425" cy="2318138"/>
            <wp:effectExtent l="0" t="0" r="0" b="6350"/>
            <wp:docPr id="11" name="Picture 4" descr="LOGO SMA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 SMAN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321" cy="232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51DF8F" w14:textId="77777777" w:rsidR="009C360D" w:rsidRPr="006669BA" w:rsidRDefault="009C360D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FA179C" w14:textId="77777777" w:rsidR="009C360D" w:rsidRDefault="009C360D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FD4FEF" w14:textId="77777777" w:rsidR="00264738" w:rsidRDefault="00264738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F0745E" w14:textId="77777777" w:rsidR="00264738" w:rsidRDefault="00264738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AD0D66" w14:textId="77777777" w:rsidR="00264738" w:rsidRDefault="00264738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E7ADF7" w14:textId="77777777" w:rsidR="00264738" w:rsidRPr="006669BA" w:rsidRDefault="00264738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68B163" w14:textId="77777777" w:rsidR="009C360D" w:rsidRPr="006669BA" w:rsidRDefault="009C360D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69E43A" w14:textId="77777777" w:rsidR="009C360D" w:rsidRPr="006669BA" w:rsidRDefault="009C360D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6566EC" w14:textId="77777777" w:rsidR="009C360D" w:rsidRPr="00E33AEB" w:rsidRDefault="009C360D" w:rsidP="009C360D">
      <w:pPr>
        <w:spacing w:after="0" w:line="36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E33AEB">
        <w:rPr>
          <w:rFonts w:ascii="Times New Roman" w:hAnsi="Times New Roman" w:cs="Times New Roman"/>
          <w:b/>
          <w:i/>
          <w:iCs/>
          <w:sz w:val="24"/>
          <w:szCs w:val="24"/>
        </w:rPr>
        <w:t>Oleh:</w:t>
      </w:r>
    </w:p>
    <w:p w14:paraId="68B71B9E" w14:textId="77777777" w:rsidR="00264738" w:rsidRPr="00264738" w:rsidRDefault="00264738" w:rsidP="0026473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4"/>
          <w:lang w:val="id-ID"/>
        </w:rPr>
      </w:pPr>
      <w:r w:rsidRPr="00264738">
        <w:rPr>
          <w:rFonts w:ascii="Times New Roman" w:hAnsi="Times New Roman" w:cs="Times New Roman"/>
          <w:b/>
          <w:sz w:val="28"/>
          <w:szCs w:val="24"/>
          <w:lang w:val="id-ID"/>
        </w:rPr>
        <w:t>Retno Sri Wahyuningsih, S.Pd. MM</w:t>
      </w:r>
    </w:p>
    <w:p w14:paraId="074183B9" w14:textId="53AB7D93" w:rsidR="009C360D" w:rsidRPr="006669BA" w:rsidRDefault="00264738" w:rsidP="0026473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4738">
        <w:rPr>
          <w:rFonts w:ascii="Times New Roman" w:hAnsi="Times New Roman" w:cs="Times New Roman"/>
          <w:b/>
          <w:sz w:val="24"/>
          <w:szCs w:val="24"/>
          <w:lang w:val="id-ID"/>
        </w:rPr>
        <w:t>NIP. 196303311984122001</w:t>
      </w:r>
    </w:p>
    <w:p w14:paraId="1709A125" w14:textId="77777777" w:rsidR="00264738" w:rsidRPr="006669BA" w:rsidRDefault="00264738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5035E7" w14:textId="77777777" w:rsidR="009C360D" w:rsidRPr="000968FB" w:rsidRDefault="009C360D" w:rsidP="009C3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68FB">
        <w:rPr>
          <w:rFonts w:ascii="Times New Roman" w:hAnsi="Times New Roman" w:cs="Times New Roman"/>
          <w:b/>
          <w:sz w:val="24"/>
          <w:szCs w:val="24"/>
        </w:rPr>
        <w:t>SMA NEGERI 4 PADANG</w:t>
      </w:r>
    </w:p>
    <w:p w14:paraId="5430C50B" w14:textId="77777777" w:rsidR="009C360D" w:rsidRPr="000968FB" w:rsidRDefault="009C360D" w:rsidP="009C36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68FB">
        <w:rPr>
          <w:rFonts w:ascii="Times New Roman" w:hAnsi="Times New Roman" w:cs="Times New Roman"/>
          <w:b/>
          <w:sz w:val="24"/>
          <w:szCs w:val="24"/>
        </w:rPr>
        <w:t>JL. LINGGAR JATI NO 1 LUBUK BEGALUNG</w:t>
      </w:r>
    </w:p>
    <w:p w14:paraId="6E0426F0" w14:textId="7521986A" w:rsidR="009C360D" w:rsidRDefault="009C360D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TP. 202</w:t>
      </w:r>
      <w:r w:rsidR="001E5160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/202</w:t>
      </w:r>
      <w:r w:rsidR="001E5160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056AD44" w14:textId="77777777" w:rsidR="009C360D" w:rsidRPr="006669BA" w:rsidRDefault="009C360D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41C8B9" w14:textId="77777777" w:rsidR="009C360D" w:rsidRPr="006669BA" w:rsidRDefault="009C360D" w:rsidP="009C360D">
      <w:pPr>
        <w:tabs>
          <w:tab w:val="left" w:pos="1710"/>
          <w:tab w:val="center" w:pos="4513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sv-SE"/>
        </w:rPr>
      </w:pPr>
      <w:r w:rsidRPr="006669BA">
        <w:rPr>
          <w:rFonts w:ascii="Times New Roman" w:hAnsi="Times New Roman" w:cs="Times New Roman"/>
          <w:b/>
          <w:sz w:val="24"/>
          <w:szCs w:val="24"/>
          <w:lang w:val="sv-SE"/>
        </w:rPr>
        <w:t>KATA PENGANTAR</w:t>
      </w:r>
    </w:p>
    <w:p w14:paraId="5EBE0B77" w14:textId="77777777" w:rsidR="009C360D" w:rsidRPr="006669BA" w:rsidRDefault="009C360D" w:rsidP="009C36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sv-SE"/>
        </w:rPr>
      </w:pPr>
    </w:p>
    <w:p w14:paraId="3BCABF27" w14:textId="7DE61F79" w:rsidR="009C360D" w:rsidRPr="000D20DA" w:rsidRDefault="009C360D" w:rsidP="009C360D">
      <w:pPr>
        <w:spacing w:after="0" w:line="360" w:lineRule="auto"/>
        <w:ind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20322">
        <w:rPr>
          <w:rFonts w:ascii="Times New Roman" w:hAnsi="Times New Roman" w:cs="Times New Roman"/>
          <w:bCs/>
          <w:i/>
          <w:sz w:val="24"/>
          <w:szCs w:val="24"/>
        </w:rPr>
        <w:t>Alhamdulillaahirabbil</w:t>
      </w:r>
      <w:proofErr w:type="spellEnd"/>
      <w:r w:rsidRPr="00620322">
        <w:rPr>
          <w:rFonts w:ascii="Times New Roman" w:hAnsi="Times New Roman" w:cs="Times New Roman"/>
          <w:bCs/>
          <w:i/>
          <w:sz w:val="24"/>
          <w:szCs w:val="24"/>
        </w:rPr>
        <w:t xml:space="preserve"> ‘</w:t>
      </w:r>
      <w:proofErr w:type="spellStart"/>
      <w:r w:rsidRPr="00620322">
        <w:rPr>
          <w:rFonts w:ascii="Times New Roman" w:hAnsi="Times New Roman" w:cs="Times New Roman"/>
          <w:bCs/>
          <w:i/>
          <w:sz w:val="24"/>
          <w:szCs w:val="24"/>
        </w:rPr>
        <w:t>Alamiin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puji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syukur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penulis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ucapkan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atas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kehadirat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Allah </w:t>
      </w:r>
      <w:proofErr w:type="spellStart"/>
      <w:r w:rsidRPr="00620322">
        <w:rPr>
          <w:rFonts w:ascii="Times New Roman" w:hAnsi="Times New Roman" w:cs="Times New Roman"/>
          <w:bCs/>
          <w:i/>
          <w:sz w:val="24"/>
          <w:szCs w:val="24"/>
        </w:rPr>
        <w:t>Subhaana</w:t>
      </w:r>
      <w:proofErr w:type="spellEnd"/>
      <w:r w:rsidRPr="0062032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i/>
          <w:sz w:val="24"/>
          <w:szCs w:val="24"/>
        </w:rPr>
        <w:t>Wa</w:t>
      </w:r>
      <w:proofErr w:type="spellEnd"/>
      <w:r w:rsidRPr="0062032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i/>
          <w:sz w:val="24"/>
          <w:szCs w:val="24"/>
        </w:rPr>
        <w:t>Ta’ala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karena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atas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rahmat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karunia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-Nya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penulis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dapat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menyelesaikan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“</w:t>
      </w:r>
      <w:r>
        <w:rPr>
          <w:rFonts w:ascii="Times New Roman" w:hAnsi="Times New Roman" w:cs="Times New Roman"/>
          <w:b/>
          <w:sz w:val="24"/>
          <w:szCs w:val="24"/>
        </w:rPr>
        <w:t xml:space="preserve">Program </w:t>
      </w:r>
      <w:r w:rsidR="00F22927">
        <w:rPr>
          <w:rFonts w:ascii="Times New Roman" w:hAnsi="Times New Roman" w:cs="Times New Roman"/>
          <w:b/>
          <w:sz w:val="24"/>
          <w:szCs w:val="24"/>
          <w:lang w:val="id-ID"/>
        </w:rPr>
        <w:t>Pengembangan Kewirausahaan</w:t>
      </w:r>
      <w:r>
        <w:rPr>
          <w:rFonts w:ascii="Times New Roman" w:hAnsi="Times New Roman" w:cs="Times New Roman"/>
          <w:b/>
          <w:sz w:val="24"/>
          <w:szCs w:val="24"/>
        </w:rPr>
        <w:t xml:space="preserve"> SMA N 4 Padang</w:t>
      </w:r>
      <w:r w:rsidRPr="00620322">
        <w:rPr>
          <w:rFonts w:ascii="Times New Roman" w:hAnsi="Times New Roman" w:cs="Times New Roman"/>
          <w:bCs/>
          <w:sz w:val="24"/>
          <w:szCs w:val="24"/>
        </w:rPr>
        <w:t xml:space="preserve">”. Salawat dan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salam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selalu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dilimpahkan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D20DA">
        <w:rPr>
          <w:rFonts w:ascii="Times New Roman" w:hAnsi="Times New Roman" w:cs="Times New Roman"/>
          <w:bCs/>
          <w:i/>
          <w:sz w:val="24"/>
          <w:szCs w:val="24"/>
        </w:rPr>
        <w:t xml:space="preserve">Allah </w:t>
      </w:r>
      <w:proofErr w:type="spellStart"/>
      <w:r w:rsidRPr="000D20DA">
        <w:rPr>
          <w:rFonts w:ascii="Times New Roman" w:hAnsi="Times New Roman" w:cs="Times New Roman"/>
          <w:bCs/>
          <w:i/>
          <w:sz w:val="24"/>
          <w:szCs w:val="24"/>
        </w:rPr>
        <w:t>Subhaana</w:t>
      </w:r>
      <w:proofErr w:type="spellEnd"/>
      <w:r w:rsidRPr="000D20DA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0D20DA">
        <w:rPr>
          <w:rFonts w:ascii="Times New Roman" w:hAnsi="Times New Roman" w:cs="Times New Roman"/>
          <w:bCs/>
          <w:i/>
          <w:sz w:val="24"/>
          <w:szCs w:val="24"/>
        </w:rPr>
        <w:t>Wa</w:t>
      </w:r>
      <w:proofErr w:type="spellEnd"/>
      <w:r w:rsidRPr="000D20DA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0D20DA">
        <w:rPr>
          <w:rFonts w:ascii="Times New Roman" w:hAnsi="Times New Roman" w:cs="Times New Roman"/>
          <w:bCs/>
          <w:i/>
          <w:sz w:val="24"/>
          <w:szCs w:val="24"/>
        </w:rPr>
        <w:t>Ta’ala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kepada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junjungan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kita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D20DA">
        <w:rPr>
          <w:rFonts w:ascii="Times New Roman" w:hAnsi="Times New Roman" w:cs="Times New Roman"/>
          <w:bCs/>
          <w:i/>
          <w:sz w:val="24"/>
          <w:szCs w:val="24"/>
        </w:rPr>
        <w:t xml:space="preserve">Nabi Muhammad </w:t>
      </w:r>
      <w:proofErr w:type="spellStart"/>
      <w:r w:rsidRPr="000D20DA">
        <w:rPr>
          <w:rFonts w:ascii="Times New Roman" w:hAnsi="Times New Roman" w:cs="Times New Roman"/>
          <w:bCs/>
          <w:i/>
          <w:sz w:val="24"/>
          <w:szCs w:val="24"/>
        </w:rPr>
        <w:t>Shallallahu</w:t>
      </w:r>
      <w:proofErr w:type="spellEnd"/>
      <w:r w:rsidRPr="000D20DA">
        <w:rPr>
          <w:rFonts w:ascii="Times New Roman" w:hAnsi="Times New Roman" w:cs="Times New Roman"/>
          <w:bCs/>
          <w:i/>
          <w:sz w:val="24"/>
          <w:szCs w:val="24"/>
        </w:rPr>
        <w:t xml:space="preserve"> '</w:t>
      </w:r>
      <w:proofErr w:type="spellStart"/>
      <w:r w:rsidRPr="000D20DA">
        <w:rPr>
          <w:rFonts w:ascii="Times New Roman" w:hAnsi="Times New Roman" w:cs="Times New Roman"/>
          <w:bCs/>
          <w:i/>
          <w:sz w:val="24"/>
          <w:szCs w:val="24"/>
        </w:rPr>
        <w:t>Alaihi</w:t>
      </w:r>
      <w:proofErr w:type="spellEnd"/>
      <w:r w:rsidRPr="000D20DA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0D20DA">
        <w:rPr>
          <w:rFonts w:ascii="Times New Roman" w:hAnsi="Times New Roman" w:cs="Times New Roman"/>
          <w:bCs/>
          <w:i/>
          <w:sz w:val="24"/>
          <w:szCs w:val="24"/>
        </w:rPr>
        <w:t>Wasallam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yang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membawa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umat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manusia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dari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kehidupan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570AA0">
        <w:rPr>
          <w:rFonts w:ascii="Times New Roman" w:hAnsi="Times New Roman" w:cs="Times New Roman"/>
          <w:bCs/>
          <w:i/>
          <w:sz w:val="24"/>
          <w:szCs w:val="24"/>
        </w:rPr>
        <w:t>jahiliyah</w:t>
      </w:r>
      <w:proofErr w:type="spellEnd"/>
      <w:r w:rsidRPr="00570AA0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menuju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alam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yang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penuh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dalam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cahaya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ilmu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pengetahuan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aqidah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yang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baik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berakhlak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mulia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>.</w:t>
      </w:r>
    </w:p>
    <w:p w14:paraId="6C141CB9" w14:textId="6A4A198D" w:rsidR="009C360D" w:rsidRPr="00620322" w:rsidRDefault="00B57EF6" w:rsidP="009C360D">
      <w:pPr>
        <w:spacing w:after="0" w:line="360" w:lineRule="auto"/>
        <w:ind w:firstLine="68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57EF6">
        <w:rPr>
          <w:rFonts w:ascii="Times New Roman" w:hAnsi="Times New Roman" w:cs="Times New Roman"/>
          <w:sz w:val="24"/>
          <w:szCs w:val="24"/>
        </w:rPr>
        <w:t xml:space="preserve">Program </w:t>
      </w:r>
      <w:r w:rsidRPr="00B57EF6">
        <w:rPr>
          <w:rFonts w:ascii="Times New Roman" w:hAnsi="Times New Roman" w:cs="Times New Roman"/>
          <w:sz w:val="24"/>
          <w:szCs w:val="24"/>
          <w:lang w:val="id-ID"/>
        </w:rPr>
        <w:t>Pengembangan Kewirausahaan</w:t>
      </w:r>
      <w:r w:rsidRPr="00B57EF6">
        <w:rPr>
          <w:rFonts w:ascii="Times New Roman" w:hAnsi="Times New Roman" w:cs="Times New Roman"/>
          <w:sz w:val="24"/>
          <w:szCs w:val="24"/>
        </w:rPr>
        <w:t xml:space="preserve"> SMA N 4 Padang</w:t>
      </w:r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ini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di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buat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dengan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harapan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bisa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menjadi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acuan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untuk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dapat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meningkatkan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kualitas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3B46">
        <w:rPr>
          <w:rFonts w:ascii="Times New Roman" w:hAnsi="Times New Roman" w:cs="Times New Roman"/>
          <w:bCs/>
          <w:sz w:val="24"/>
          <w:szCs w:val="24"/>
          <w:lang w:val="id-ID"/>
        </w:rPr>
        <w:t>Pendidikan dan</w:t>
      </w:r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mata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pelajaran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Prakarya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dan Kewirausahaan.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Semoga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apa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yang kami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lakukan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dapat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berguna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bermanfaat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C360D" w:rsidRPr="00620322">
        <w:rPr>
          <w:rFonts w:ascii="Times New Roman" w:hAnsi="Times New Roman" w:cs="Times New Roman"/>
          <w:bCs/>
          <w:sz w:val="24"/>
          <w:szCs w:val="24"/>
        </w:rPr>
        <w:t>bagi</w:t>
      </w:r>
      <w:proofErr w:type="spellEnd"/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3B46">
        <w:rPr>
          <w:rFonts w:ascii="Times New Roman" w:hAnsi="Times New Roman" w:cs="Times New Roman"/>
          <w:bCs/>
          <w:sz w:val="24"/>
          <w:szCs w:val="24"/>
          <w:lang w:val="id-ID"/>
        </w:rPr>
        <w:t>seluruh warga</w:t>
      </w:r>
      <w:r w:rsidR="009C360D" w:rsidRPr="00620322">
        <w:rPr>
          <w:rFonts w:ascii="Times New Roman" w:hAnsi="Times New Roman" w:cs="Times New Roman"/>
          <w:bCs/>
          <w:sz w:val="24"/>
          <w:szCs w:val="24"/>
        </w:rPr>
        <w:t xml:space="preserve"> di SMA Negeri 4 Padang.</w:t>
      </w:r>
    </w:p>
    <w:p w14:paraId="5A9ED214" w14:textId="7C947476" w:rsidR="009C360D" w:rsidRPr="006669BA" w:rsidRDefault="009C360D" w:rsidP="009C360D">
      <w:pPr>
        <w:spacing w:after="0" w:line="360" w:lineRule="auto"/>
        <w:ind w:firstLine="68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Akhirnya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penulis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menyadari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bahwa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dalam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penulisan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57EF6" w:rsidRPr="00B57EF6">
        <w:rPr>
          <w:rFonts w:ascii="Times New Roman" w:hAnsi="Times New Roman" w:cs="Times New Roman"/>
          <w:sz w:val="24"/>
          <w:szCs w:val="24"/>
        </w:rPr>
        <w:t xml:space="preserve">Program </w:t>
      </w:r>
      <w:r w:rsidR="00B57EF6" w:rsidRPr="00B57EF6">
        <w:rPr>
          <w:rFonts w:ascii="Times New Roman" w:hAnsi="Times New Roman" w:cs="Times New Roman"/>
          <w:sz w:val="24"/>
          <w:szCs w:val="24"/>
          <w:lang w:val="id-ID"/>
        </w:rPr>
        <w:t>Pengembangan Kewirausahaan</w:t>
      </w:r>
      <w:r w:rsidR="00B57EF6" w:rsidRPr="00B57EF6">
        <w:rPr>
          <w:rFonts w:ascii="Times New Roman" w:hAnsi="Times New Roman" w:cs="Times New Roman"/>
          <w:sz w:val="24"/>
          <w:szCs w:val="24"/>
        </w:rPr>
        <w:t xml:space="preserve"> SMA N 4 Padang</w:t>
      </w:r>
      <w:r w:rsidR="00B57EF6"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ini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terdapat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banyak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kekurangan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Penulis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berharap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adanya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masukan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dan saran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sehingga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makalah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ini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dapat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memberikan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manfaat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khususnya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dalam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rangka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pengembangan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ilmu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pengetahuan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Semoga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70AA0">
        <w:rPr>
          <w:rFonts w:ascii="Times New Roman" w:hAnsi="Times New Roman" w:cs="Times New Roman"/>
          <w:bCs/>
          <w:i/>
          <w:sz w:val="24"/>
          <w:szCs w:val="24"/>
        </w:rPr>
        <w:t xml:space="preserve">Allah </w:t>
      </w:r>
      <w:proofErr w:type="spellStart"/>
      <w:r w:rsidRPr="00570AA0">
        <w:rPr>
          <w:rFonts w:ascii="Times New Roman" w:hAnsi="Times New Roman" w:cs="Times New Roman"/>
          <w:bCs/>
          <w:i/>
          <w:sz w:val="24"/>
          <w:szCs w:val="24"/>
        </w:rPr>
        <w:t>Subhaana</w:t>
      </w:r>
      <w:proofErr w:type="spellEnd"/>
      <w:r w:rsidRPr="00570AA0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70AA0">
        <w:rPr>
          <w:rFonts w:ascii="Times New Roman" w:hAnsi="Times New Roman" w:cs="Times New Roman"/>
          <w:bCs/>
          <w:i/>
          <w:sz w:val="24"/>
          <w:szCs w:val="24"/>
        </w:rPr>
        <w:t>Wa</w:t>
      </w:r>
      <w:proofErr w:type="spellEnd"/>
      <w:r w:rsidRPr="00570AA0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70AA0">
        <w:rPr>
          <w:rFonts w:ascii="Times New Roman" w:hAnsi="Times New Roman" w:cs="Times New Roman"/>
          <w:bCs/>
          <w:i/>
          <w:sz w:val="24"/>
          <w:szCs w:val="24"/>
        </w:rPr>
        <w:t>Ta’ala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memberkati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meridhoi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kita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20322">
        <w:rPr>
          <w:rFonts w:ascii="Times New Roman" w:hAnsi="Times New Roman" w:cs="Times New Roman"/>
          <w:bCs/>
          <w:sz w:val="24"/>
          <w:szCs w:val="24"/>
        </w:rPr>
        <w:t>semua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Pr="00570AA0">
        <w:rPr>
          <w:rFonts w:ascii="Times New Roman" w:hAnsi="Times New Roman" w:cs="Times New Roman"/>
          <w:bCs/>
          <w:i/>
          <w:sz w:val="24"/>
          <w:szCs w:val="24"/>
        </w:rPr>
        <w:t>Aamiin</w:t>
      </w:r>
      <w:proofErr w:type="spellEnd"/>
      <w:r w:rsidRPr="00570AA0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70AA0">
        <w:rPr>
          <w:rFonts w:ascii="Times New Roman" w:hAnsi="Times New Roman" w:cs="Times New Roman"/>
          <w:bCs/>
          <w:i/>
          <w:sz w:val="24"/>
          <w:szCs w:val="24"/>
        </w:rPr>
        <w:t>Ya</w:t>
      </w:r>
      <w:proofErr w:type="spellEnd"/>
      <w:r w:rsidRPr="00570AA0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570AA0">
        <w:rPr>
          <w:rFonts w:ascii="Times New Roman" w:hAnsi="Times New Roman" w:cs="Times New Roman"/>
          <w:bCs/>
          <w:i/>
          <w:sz w:val="24"/>
          <w:szCs w:val="24"/>
        </w:rPr>
        <w:t>Rabbal</w:t>
      </w:r>
      <w:proofErr w:type="spellEnd"/>
      <w:r w:rsidRPr="00570AA0">
        <w:rPr>
          <w:rFonts w:ascii="Times New Roman" w:hAnsi="Times New Roman" w:cs="Times New Roman"/>
          <w:bCs/>
          <w:i/>
          <w:sz w:val="24"/>
          <w:szCs w:val="24"/>
        </w:rPr>
        <w:t xml:space="preserve"> ‘</w:t>
      </w:r>
      <w:proofErr w:type="spellStart"/>
      <w:r w:rsidRPr="00570AA0">
        <w:rPr>
          <w:rFonts w:ascii="Times New Roman" w:hAnsi="Times New Roman" w:cs="Times New Roman"/>
          <w:bCs/>
          <w:i/>
          <w:sz w:val="24"/>
          <w:szCs w:val="24"/>
        </w:rPr>
        <w:t>Alamiin</w:t>
      </w:r>
      <w:proofErr w:type="spellEnd"/>
      <w:r w:rsidRPr="00620322">
        <w:rPr>
          <w:rFonts w:ascii="Times New Roman" w:hAnsi="Times New Roman" w:cs="Times New Roman"/>
          <w:bCs/>
          <w:sz w:val="24"/>
          <w:szCs w:val="24"/>
        </w:rPr>
        <w:t>.</w:t>
      </w:r>
    </w:p>
    <w:p w14:paraId="19EE2043" w14:textId="77777777" w:rsidR="009C360D" w:rsidRDefault="009C360D" w:rsidP="009C360D">
      <w:pPr>
        <w:spacing w:after="0" w:line="360" w:lineRule="auto"/>
        <w:ind w:left="5040" w:firstLine="720"/>
        <w:jc w:val="both"/>
        <w:rPr>
          <w:rFonts w:ascii="Times New Roman" w:hAnsi="Times New Roman" w:cs="Times New Roman"/>
          <w:sz w:val="24"/>
          <w:szCs w:val="24"/>
          <w:lang w:val="sv-SE"/>
        </w:rPr>
      </w:pPr>
    </w:p>
    <w:p w14:paraId="5F585965" w14:textId="77777777" w:rsidR="009C360D" w:rsidRDefault="009C360D" w:rsidP="009C360D">
      <w:pPr>
        <w:spacing w:after="0" w:line="360" w:lineRule="auto"/>
        <w:ind w:left="5040" w:firstLine="720"/>
        <w:jc w:val="both"/>
        <w:rPr>
          <w:rFonts w:ascii="Times New Roman" w:hAnsi="Times New Roman" w:cs="Times New Roman"/>
          <w:sz w:val="24"/>
          <w:szCs w:val="24"/>
          <w:lang w:val="sv-SE"/>
        </w:rPr>
      </w:pPr>
    </w:p>
    <w:p w14:paraId="5B6A543A" w14:textId="77777777" w:rsidR="009C360D" w:rsidRDefault="009C360D" w:rsidP="009C360D">
      <w:pPr>
        <w:spacing w:after="0" w:line="360" w:lineRule="auto"/>
        <w:ind w:left="5040" w:firstLine="720"/>
        <w:jc w:val="both"/>
        <w:rPr>
          <w:rFonts w:ascii="Times New Roman" w:hAnsi="Times New Roman" w:cs="Times New Roman"/>
          <w:sz w:val="24"/>
          <w:szCs w:val="24"/>
          <w:lang w:val="sv-SE"/>
        </w:rPr>
      </w:pPr>
    </w:p>
    <w:p w14:paraId="192E1B6D" w14:textId="77777777" w:rsidR="009C360D" w:rsidRPr="006669BA" w:rsidRDefault="009C360D" w:rsidP="009C360D">
      <w:pPr>
        <w:spacing w:after="0" w:line="360" w:lineRule="auto"/>
        <w:ind w:left="504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69BA">
        <w:rPr>
          <w:rFonts w:ascii="Times New Roman" w:hAnsi="Times New Roman" w:cs="Times New Roman"/>
          <w:sz w:val="24"/>
          <w:szCs w:val="24"/>
          <w:lang w:val="sv-SE"/>
        </w:rPr>
        <w:t xml:space="preserve">Padang,  </w:t>
      </w:r>
      <w:r>
        <w:rPr>
          <w:rFonts w:ascii="Times New Roman" w:hAnsi="Times New Roman" w:cs="Times New Roman"/>
          <w:sz w:val="24"/>
          <w:szCs w:val="24"/>
        </w:rPr>
        <w:t>November 2021</w:t>
      </w:r>
    </w:p>
    <w:p w14:paraId="18DEDCB9" w14:textId="77777777" w:rsidR="009C360D" w:rsidRPr="006669BA" w:rsidRDefault="009C360D" w:rsidP="009C360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C65A8F" w14:textId="77777777" w:rsidR="009C360D" w:rsidRPr="006669BA" w:rsidRDefault="009C360D" w:rsidP="009C360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8CE004" w14:textId="77777777" w:rsidR="009C360D" w:rsidRPr="006669BA" w:rsidRDefault="009C360D" w:rsidP="009C360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7AB88B" w14:textId="77777777" w:rsidR="009C360D" w:rsidRPr="006669BA" w:rsidRDefault="009C360D" w:rsidP="009C360D">
      <w:pPr>
        <w:tabs>
          <w:tab w:val="left" w:pos="639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9B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669BA">
        <w:rPr>
          <w:rFonts w:ascii="Times New Roman" w:hAnsi="Times New Roman" w:cs="Times New Roman"/>
          <w:sz w:val="24"/>
          <w:szCs w:val="24"/>
        </w:rPr>
        <w:t>Penulis</w:t>
      </w:r>
      <w:proofErr w:type="spellEnd"/>
    </w:p>
    <w:p w14:paraId="06068417" w14:textId="77777777" w:rsidR="009C360D" w:rsidRPr="006669BA" w:rsidRDefault="009C360D" w:rsidP="009C36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0626CB" w14:textId="77777777" w:rsidR="009C360D" w:rsidRPr="006669BA" w:rsidRDefault="009C360D" w:rsidP="009C36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0B1BAD" w14:textId="77777777" w:rsidR="009C360D" w:rsidRDefault="009C360D" w:rsidP="009C36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3E0DC6" w14:textId="77777777" w:rsidR="00B77E8B" w:rsidRDefault="00B77E8B" w:rsidP="009C36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2A35B9E" w14:textId="77777777" w:rsidR="00B77E8B" w:rsidRPr="006669BA" w:rsidRDefault="00B77E8B" w:rsidP="009C36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31A532" w14:textId="77777777" w:rsidR="009C360D" w:rsidRPr="006669BA" w:rsidRDefault="009C360D" w:rsidP="009C36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DE61E1" w14:textId="77777777" w:rsidR="009C360D" w:rsidRPr="006669BA" w:rsidRDefault="009C360D" w:rsidP="009C36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F5DE2A8" w14:textId="77777777" w:rsidR="009C360D" w:rsidRPr="006669BA" w:rsidRDefault="009C360D" w:rsidP="009C36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CD32D9" w14:textId="77777777" w:rsidR="009C360D" w:rsidRPr="006669BA" w:rsidRDefault="009C360D" w:rsidP="009C360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69BA">
        <w:rPr>
          <w:rFonts w:ascii="Times New Roman" w:hAnsi="Times New Roman" w:cs="Times New Roman"/>
          <w:b/>
          <w:sz w:val="24"/>
          <w:szCs w:val="24"/>
        </w:rPr>
        <w:lastRenderedPageBreak/>
        <w:t>DAFTAR ISI</w:t>
      </w:r>
    </w:p>
    <w:p w14:paraId="7E24BDB8" w14:textId="77777777" w:rsidR="009C360D" w:rsidRPr="006669BA" w:rsidRDefault="009C360D" w:rsidP="009C36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8F24AB" w14:textId="77777777" w:rsidR="009C360D" w:rsidRPr="006669BA" w:rsidRDefault="009C360D" w:rsidP="009C36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7E9275" w14:textId="77777777" w:rsidR="009C360D" w:rsidRPr="006669BA" w:rsidRDefault="009C360D" w:rsidP="009C36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C56048" w14:textId="77777777" w:rsidR="009C360D" w:rsidRPr="006669BA" w:rsidRDefault="009C360D" w:rsidP="009C360D">
      <w:pPr>
        <w:tabs>
          <w:tab w:val="left" w:leader="dot" w:pos="8789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9BA">
        <w:rPr>
          <w:rFonts w:ascii="Times New Roman" w:hAnsi="Times New Roman" w:cs="Times New Roman"/>
          <w:b/>
          <w:sz w:val="24"/>
          <w:szCs w:val="24"/>
        </w:rPr>
        <w:t xml:space="preserve">KATA PENGANTAR </w:t>
      </w:r>
      <w:r w:rsidRPr="006669BA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1</w:t>
      </w:r>
    </w:p>
    <w:p w14:paraId="210B7277" w14:textId="77777777" w:rsidR="009C360D" w:rsidRDefault="009C360D" w:rsidP="009C360D">
      <w:pPr>
        <w:tabs>
          <w:tab w:val="left" w:leader="dot" w:pos="8789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9BA">
        <w:rPr>
          <w:rFonts w:ascii="Times New Roman" w:hAnsi="Times New Roman" w:cs="Times New Roman"/>
          <w:b/>
          <w:sz w:val="24"/>
          <w:szCs w:val="24"/>
        </w:rPr>
        <w:t>DAFTAR ISI</w:t>
      </w:r>
      <w:r w:rsidRPr="006669BA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14:paraId="4F4E9DE3" w14:textId="2DE25B98" w:rsidR="007B0380" w:rsidRDefault="001D3317" w:rsidP="007B0380">
      <w:pPr>
        <w:tabs>
          <w:tab w:val="left" w:leader="dot" w:pos="8789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BAB I PENDAHULUAN</w:t>
      </w:r>
      <w:r w:rsidR="007B0380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567DA6">
        <w:rPr>
          <w:rFonts w:ascii="Times New Roman" w:hAnsi="Times New Roman" w:cs="Times New Roman"/>
          <w:b/>
          <w:sz w:val="24"/>
          <w:szCs w:val="24"/>
          <w:lang w:val="id-ID"/>
        </w:rPr>
        <w:t>3</w:t>
      </w:r>
    </w:p>
    <w:p w14:paraId="7F170A13" w14:textId="5FE095FB" w:rsidR="007B0380" w:rsidRPr="00567DA6" w:rsidRDefault="00A522C1" w:rsidP="007B0380">
      <w:pPr>
        <w:pStyle w:val="ListParagraph"/>
        <w:numPr>
          <w:ilvl w:val="0"/>
          <w:numId w:val="12"/>
        </w:numPr>
        <w:tabs>
          <w:tab w:val="left" w:leader="dot" w:pos="8789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567DA6">
        <w:rPr>
          <w:rFonts w:ascii="Times New Roman" w:hAnsi="Times New Roman" w:cs="Times New Roman"/>
          <w:sz w:val="24"/>
          <w:szCs w:val="24"/>
        </w:rPr>
        <w:t xml:space="preserve">Latar </w:t>
      </w:r>
      <w:proofErr w:type="spellStart"/>
      <w:r w:rsidRPr="00567DA6">
        <w:rPr>
          <w:rFonts w:ascii="Times New Roman" w:hAnsi="Times New Roman" w:cs="Times New Roman"/>
          <w:sz w:val="24"/>
          <w:szCs w:val="24"/>
        </w:rPr>
        <w:t>Belakang</w:t>
      </w:r>
      <w:proofErr w:type="spellEnd"/>
      <w:r w:rsidR="007B0380" w:rsidRPr="00567DA6">
        <w:rPr>
          <w:rFonts w:ascii="Times New Roman" w:hAnsi="Times New Roman" w:cs="Times New Roman"/>
          <w:sz w:val="24"/>
          <w:szCs w:val="24"/>
        </w:rPr>
        <w:tab/>
      </w:r>
      <w:r w:rsidR="00567DA6" w:rsidRPr="00567DA6">
        <w:rPr>
          <w:rFonts w:ascii="Times New Roman" w:hAnsi="Times New Roman" w:cs="Times New Roman"/>
          <w:sz w:val="24"/>
          <w:szCs w:val="24"/>
          <w:lang w:val="id-ID"/>
        </w:rPr>
        <w:t>3</w:t>
      </w:r>
    </w:p>
    <w:p w14:paraId="54B1764A" w14:textId="45E6AE20" w:rsidR="007B0380" w:rsidRPr="00567DA6" w:rsidRDefault="00A522C1" w:rsidP="007B0380">
      <w:pPr>
        <w:pStyle w:val="ListParagraph"/>
        <w:numPr>
          <w:ilvl w:val="0"/>
          <w:numId w:val="12"/>
        </w:numPr>
        <w:tabs>
          <w:tab w:val="left" w:leader="dot" w:pos="8789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567DA6">
        <w:rPr>
          <w:rFonts w:ascii="Times New Roman" w:hAnsi="Times New Roman" w:cs="Times New Roman"/>
          <w:sz w:val="24"/>
          <w:szCs w:val="24"/>
        </w:rPr>
        <w:t>Dasar Hukum</w:t>
      </w:r>
      <w:r w:rsidR="007B0380" w:rsidRPr="00567DA6">
        <w:rPr>
          <w:rFonts w:ascii="Times New Roman" w:hAnsi="Times New Roman" w:cs="Times New Roman"/>
          <w:sz w:val="24"/>
          <w:szCs w:val="24"/>
        </w:rPr>
        <w:tab/>
      </w:r>
      <w:r w:rsidR="00567DA6" w:rsidRPr="00567DA6">
        <w:rPr>
          <w:rFonts w:ascii="Times New Roman" w:hAnsi="Times New Roman" w:cs="Times New Roman"/>
          <w:sz w:val="24"/>
          <w:szCs w:val="24"/>
          <w:lang w:val="id-ID"/>
        </w:rPr>
        <w:t>4</w:t>
      </w:r>
    </w:p>
    <w:p w14:paraId="25BF7457" w14:textId="3DB2E9B3" w:rsidR="007B0380" w:rsidRPr="00567DA6" w:rsidRDefault="00A522C1" w:rsidP="007B0380">
      <w:pPr>
        <w:pStyle w:val="ListParagraph"/>
        <w:numPr>
          <w:ilvl w:val="0"/>
          <w:numId w:val="12"/>
        </w:numPr>
        <w:tabs>
          <w:tab w:val="left" w:leader="dot" w:pos="8789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567DA6">
        <w:rPr>
          <w:rFonts w:ascii="Times New Roman" w:hAnsi="Times New Roman" w:cs="Times New Roman"/>
          <w:sz w:val="24"/>
          <w:szCs w:val="24"/>
        </w:rPr>
        <w:t>Tujuan</w:t>
      </w:r>
      <w:r w:rsidR="007B0380" w:rsidRPr="00567DA6">
        <w:rPr>
          <w:rFonts w:ascii="Times New Roman" w:hAnsi="Times New Roman" w:cs="Times New Roman"/>
          <w:sz w:val="24"/>
          <w:szCs w:val="24"/>
        </w:rPr>
        <w:tab/>
      </w:r>
      <w:r w:rsidR="00567DA6" w:rsidRPr="00567DA6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14:paraId="0A83D92F" w14:textId="72E42E65" w:rsidR="007B0380" w:rsidRPr="00567DA6" w:rsidRDefault="00A522C1" w:rsidP="007B0380">
      <w:pPr>
        <w:pStyle w:val="ListParagraph"/>
        <w:numPr>
          <w:ilvl w:val="0"/>
          <w:numId w:val="12"/>
        </w:numPr>
        <w:tabs>
          <w:tab w:val="left" w:leader="dot" w:pos="8789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567DA6">
        <w:rPr>
          <w:rFonts w:ascii="Times New Roman" w:hAnsi="Times New Roman" w:cs="Times New Roman"/>
          <w:sz w:val="24"/>
          <w:szCs w:val="24"/>
        </w:rPr>
        <w:t>Manfaat</w:t>
      </w:r>
      <w:r w:rsidR="007B0380" w:rsidRPr="00567DA6">
        <w:rPr>
          <w:rFonts w:ascii="Times New Roman" w:hAnsi="Times New Roman" w:cs="Times New Roman"/>
          <w:sz w:val="24"/>
          <w:szCs w:val="24"/>
        </w:rPr>
        <w:tab/>
      </w:r>
      <w:r w:rsidR="00567DA6" w:rsidRPr="00567DA6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14:paraId="0DBF48F9" w14:textId="3C554F89" w:rsidR="007B0380" w:rsidRDefault="007B0380" w:rsidP="007B0380">
      <w:pPr>
        <w:tabs>
          <w:tab w:val="left" w:leader="dot" w:pos="8789"/>
        </w:tabs>
        <w:spacing w:after="0" w:line="360" w:lineRule="auto"/>
        <w:ind w:left="66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BAB II STRATEGI PELAKSANAAN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567DA6">
        <w:rPr>
          <w:rFonts w:ascii="Times New Roman" w:hAnsi="Times New Roman" w:cs="Times New Roman"/>
          <w:b/>
          <w:sz w:val="24"/>
          <w:szCs w:val="24"/>
          <w:lang w:val="id-ID"/>
        </w:rPr>
        <w:t>7</w:t>
      </w:r>
    </w:p>
    <w:p w14:paraId="7485ECF8" w14:textId="2FD90374" w:rsidR="008B3FF8" w:rsidRPr="00567DA6" w:rsidRDefault="001D3317" w:rsidP="008B3FF8">
      <w:pPr>
        <w:pStyle w:val="ListParagraph"/>
        <w:numPr>
          <w:ilvl w:val="0"/>
          <w:numId w:val="13"/>
        </w:numPr>
        <w:tabs>
          <w:tab w:val="left" w:leader="dot" w:pos="8789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567DA6">
        <w:rPr>
          <w:rFonts w:ascii="Times New Roman" w:hAnsi="Times New Roman" w:cs="Times New Roman"/>
          <w:sz w:val="24"/>
          <w:szCs w:val="24"/>
          <w:lang w:val="id-ID"/>
        </w:rPr>
        <w:t>Tim Pengembang Sekolah</w:t>
      </w:r>
      <w:r w:rsidR="008B3FF8" w:rsidRPr="00567DA6">
        <w:rPr>
          <w:rFonts w:ascii="Times New Roman" w:hAnsi="Times New Roman" w:cs="Times New Roman"/>
          <w:sz w:val="24"/>
          <w:szCs w:val="24"/>
          <w:lang w:val="id-ID"/>
        </w:rPr>
        <w:tab/>
      </w:r>
      <w:r w:rsidR="00567DA6" w:rsidRPr="00567DA6">
        <w:rPr>
          <w:rFonts w:ascii="Times New Roman" w:hAnsi="Times New Roman" w:cs="Times New Roman"/>
          <w:sz w:val="24"/>
          <w:szCs w:val="24"/>
          <w:lang w:val="id-ID"/>
        </w:rPr>
        <w:t>7</w:t>
      </w:r>
    </w:p>
    <w:p w14:paraId="7246773D" w14:textId="36D4C437" w:rsidR="008B3FF8" w:rsidRPr="00567DA6" w:rsidRDefault="00CA152C" w:rsidP="008B3FF8">
      <w:pPr>
        <w:pStyle w:val="ListParagraph"/>
        <w:numPr>
          <w:ilvl w:val="0"/>
          <w:numId w:val="13"/>
        </w:numPr>
        <w:tabs>
          <w:tab w:val="left" w:leader="dot" w:pos="8789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567DA6">
        <w:rPr>
          <w:rFonts w:ascii="Times New Roman" w:hAnsi="Times New Roman" w:cs="Times New Roman"/>
          <w:sz w:val="24"/>
          <w:szCs w:val="24"/>
          <w:lang w:val="id-ID"/>
        </w:rPr>
        <w:t>Bentuk-bentuk program kewirausahaan</w:t>
      </w:r>
      <w:r w:rsidR="008B3FF8" w:rsidRPr="00567DA6">
        <w:rPr>
          <w:rFonts w:ascii="Times New Roman" w:hAnsi="Times New Roman" w:cs="Times New Roman"/>
          <w:sz w:val="24"/>
          <w:szCs w:val="24"/>
          <w:lang w:val="id-ID"/>
        </w:rPr>
        <w:tab/>
      </w:r>
      <w:r w:rsidR="00567DA6" w:rsidRPr="00567DA6">
        <w:rPr>
          <w:rFonts w:ascii="Times New Roman" w:hAnsi="Times New Roman" w:cs="Times New Roman"/>
          <w:sz w:val="24"/>
          <w:szCs w:val="24"/>
          <w:lang w:val="id-ID"/>
        </w:rPr>
        <w:t>7</w:t>
      </w:r>
    </w:p>
    <w:p w14:paraId="1027A442" w14:textId="1B783EA2" w:rsidR="008B3FF8" w:rsidRPr="00567DA6" w:rsidRDefault="00CA152C" w:rsidP="007B0380">
      <w:pPr>
        <w:pStyle w:val="ListParagraph"/>
        <w:numPr>
          <w:ilvl w:val="0"/>
          <w:numId w:val="13"/>
        </w:numPr>
        <w:tabs>
          <w:tab w:val="left" w:leader="dot" w:pos="8789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567DA6">
        <w:rPr>
          <w:rFonts w:ascii="Times New Roman" w:hAnsi="Times New Roman" w:cs="Times New Roman"/>
          <w:sz w:val="24"/>
          <w:szCs w:val="24"/>
          <w:lang w:val="id-ID"/>
        </w:rPr>
        <w:t>Analisis  pengembangan kewirausahaan</w:t>
      </w:r>
      <w:r w:rsidR="008B3FF8" w:rsidRPr="00567DA6">
        <w:rPr>
          <w:rFonts w:ascii="Times New Roman" w:hAnsi="Times New Roman" w:cs="Times New Roman"/>
          <w:sz w:val="24"/>
          <w:szCs w:val="24"/>
          <w:lang w:val="id-ID"/>
        </w:rPr>
        <w:tab/>
      </w:r>
      <w:r w:rsidR="00567DA6" w:rsidRPr="00567DA6">
        <w:rPr>
          <w:rFonts w:ascii="Times New Roman" w:hAnsi="Times New Roman" w:cs="Times New Roman"/>
          <w:sz w:val="24"/>
          <w:szCs w:val="24"/>
          <w:lang w:val="id-ID"/>
        </w:rPr>
        <w:t>7</w:t>
      </w:r>
    </w:p>
    <w:p w14:paraId="1ABC1295" w14:textId="6F079FB8" w:rsidR="008B3FF8" w:rsidRDefault="007B0380" w:rsidP="008B3FF8">
      <w:pPr>
        <w:tabs>
          <w:tab w:val="left" w:leader="dot" w:pos="8789"/>
        </w:tabs>
        <w:spacing w:after="0" w:line="360" w:lineRule="auto"/>
        <w:ind w:left="66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8B3FF8">
        <w:rPr>
          <w:rFonts w:ascii="Times New Roman" w:hAnsi="Times New Roman" w:cs="Times New Roman"/>
          <w:b/>
          <w:sz w:val="24"/>
          <w:szCs w:val="24"/>
          <w:lang w:val="id-ID"/>
        </w:rPr>
        <w:t>BAB III</w:t>
      </w:r>
      <w:r w:rsidR="00CA152C" w:rsidRPr="008B3FF8">
        <w:rPr>
          <w:rFonts w:ascii="Times New Roman" w:eastAsia="Times New Roman" w:hAnsi="Times New Roman" w:cs="Times New Roman"/>
          <w:b/>
          <w:sz w:val="24"/>
          <w:szCs w:val="24"/>
        </w:rPr>
        <w:t xml:space="preserve"> RENCANA AKSI</w:t>
      </w:r>
      <w:r w:rsidR="008B3FF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567DA6">
        <w:rPr>
          <w:rFonts w:ascii="Times New Roman" w:hAnsi="Times New Roman" w:cs="Times New Roman"/>
          <w:b/>
          <w:sz w:val="24"/>
          <w:szCs w:val="24"/>
          <w:lang w:val="id-ID"/>
        </w:rPr>
        <w:t>9</w:t>
      </w:r>
    </w:p>
    <w:p w14:paraId="65B83107" w14:textId="271A7EDC" w:rsidR="007B0380" w:rsidRPr="00567DA6" w:rsidRDefault="007B0380" w:rsidP="008B3FF8">
      <w:pPr>
        <w:tabs>
          <w:tab w:val="left" w:leader="dot" w:pos="8789"/>
        </w:tabs>
        <w:spacing w:after="0" w:line="360" w:lineRule="auto"/>
        <w:ind w:left="66"/>
        <w:jc w:val="both"/>
        <w:rPr>
          <w:rFonts w:ascii="Times New Roman" w:eastAsia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BAB IV</w:t>
      </w:r>
      <w:r w:rsidRPr="007B0380">
        <w:rPr>
          <w:rFonts w:ascii="Times New Roman" w:eastAsia="Times New Roman" w:hAnsi="Times New Roman" w:cs="Times New Roman"/>
          <w:b/>
          <w:sz w:val="24"/>
          <w:szCs w:val="24"/>
        </w:rPr>
        <w:t xml:space="preserve"> PENUTUP</w:t>
      </w:r>
      <w:r w:rsidR="00B77E8B">
        <w:rPr>
          <w:rFonts w:ascii="Times New Roman" w:eastAsia="Times New Roman" w:hAnsi="Times New Roman" w:cs="Times New Roman"/>
          <w:b/>
          <w:sz w:val="24"/>
          <w:szCs w:val="24"/>
        </w:rPr>
        <w:t>……………………………………………………………………….</w:t>
      </w:r>
      <w:r w:rsidR="00567DA6">
        <w:rPr>
          <w:rFonts w:ascii="Times New Roman" w:eastAsia="Times New Roman" w:hAnsi="Times New Roman" w:cs="Times New Roman"/>
          <w:b/>
          <w:sz w:val="24"/>
          <w:szCs w:val="24"/>
          <w:lang w:val="id-ID"/>
        </w:rPr>
        <w:t>10</w:t>
      </w:r>
    </w:p>
    <w:p w14:paraId="5DEFF6A9" w14:textId="5984A6E3" w:rsidR="00932BE3" w:rsidRPr="008B3FF8" w:rsidRDefault="00932BE3" w:rsidP="008B3FF8">
      <w:pPr>
        <w:tabs>
          <w:tab w:val="left" w:leader="dot" w:pos="8789"/>
        </w:tabs>
        <w:spacing w:after="0" w:line="360" w:lineRule="auto"/>
        <w:ind w:left="66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932BE3">
        <w:rPr>
          <w:rFonts w:ascii="Times New Roman" w:hAnsi="Times New Roman" w:cs="Times New Roman"/>
          <w:b/>
          <w:sz w:val="24"/>
          <w:szCs w:val="24"/>
          <w:lang w:val="id-ID"/>
        </w:rPr>
        <w:t>LAMPIRAN</w:t>
      </w:r>
      <w:r w:rsidR="00B77E8B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……………………………………………………………………………..</w:t>
      </w:r>
      <w:r w:rsidR="00567DA6">
        <w:rPr>
          <w:rFonts w:ascii="Times New Roman" w:hAnsi="Times New Roman" w:cs="Times New Roman"/>
          <w:b/>
          <w:sz w:val="24"/>
          <w:szCs w:val="24"/>
          <w:lang w:val="id-ID"/>
        </w:rPr>
        <w:t>11</w:t>
      </w:r>
    </w:p>
    <w:p w14:paraId="72C64A61" w14:textId="03E8A31D" w:rsidR="00CA152C" w:rsidRPr="00CA152C" w:rsidRDefault="00CA152C" w:rsidP="00CA152C">
      <w:pPr>
        <w:tabs>
          <w:tab w:val="left" w:leader="dot" w:pos="8789"/>
        </w:tabs>
        <w:spacing w:after="0" w:line="360" w:lineRule="auto"/>
        <w:ind w:left="66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570005D5" w14:textId="77777777" w:rsidR="009C360D" w:rsidRDefault="009C360D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6ECA32E" w14:textId="77777777" w:rsidR="009C360D" w:rsidRDefault="009C360D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1034A0D" w14:textId="77777777" w:rsidR="00B77E8B" w:rsidRDefault="00B77E8B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63CAAAB" w14:textId="77777777" w:rsidR="00B77E8B" w:rsidRDefault="00B77E8B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06C22B5" w14:textId="77777777" w:rsidR="00B77E8B" w:rsidRDefault="00B77E8B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F3CFDA5" w14:textId="77777777" w:rsidR="009C360D" w:rsidRDefault="009C360D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DAD8EA2" w14:textId="77777777" w:rsidR="00C44DF3" w:rsidRDefault="00C44DF3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1DB65ED" w14:textId="77777777" w:rsidR="009C360D" w:rsidRDefault="009C360D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8E21DC5" w14:textId="77777777" w:rsidR="009C360D" w:rsidRDefault="009C360D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59D0541" w14:textId="77777777" w:rsidR="009C360D" w:rsidRDefault="009C360D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5820E85" w14:textId="77777777" w:rsidR="009C360D" w:rsidRDefault="009C360D" w:rsidP="005F23E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320C4A" w14:textId="77777777" w:rsidR="00665895" w:rsidRPr="00932BE3" w:rsidRDefault="00C9033D" w:rsidP="00932B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2BE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BAB I  </w:t>
      </w:r>
    </w:p>
    <w:p w14:paraId="5740EB4F" w14:textId="30D889FA" w:rsidR="00DD3FE0" w:rsidRDefault="00C9033D" w:rsidP="00932B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2BE3">
        <w:rPr>
          <w:rFonts w:ascii="Times New Roman" w:eastAsia="Times New Roman" w:hAnsi="Times New Roman" w:cs="Times New Roman"/>
          <w:b/>
          <w:sz w:val="24"/>
          <w:szCs w:val="24"/>
        </w:rPr>
        <w:t>PENDAHULUAN</w:t>
      </w:r>
    </w:p>
    <w:p w14:paraId="2DE09449" w14:textId="77777777" w:rsidR="00932BE3" w:rsidRPr="00932BE3" w:rsidRDefault="00932BE3" w:rsidP="00932B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44BDDDA" w14:textId="77777777" w:rsidR="00932BE3" w:rsidRDefault="00C9033D" w:rsidP="00932BE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32BE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Latar </w:t>
      </w:r>
      <w:proofErr w:type="spellStart"/>
      <w:r w:rsidRPr="00932BE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Belakang</w:t>
      </w:r>
      <w:proofErr w:type="spellEnd"/>
    </w:p>
    <w:p w14:paraId="5A47073C" w14:textId="77777777" w:rsidR="00932BE3" w:rsidRDefault="00C9033D" w:rsidP="00932BE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firstLine="6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Kewirausahaan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salah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satu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kompetensi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wajib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dimiliki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sekolah,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sebagaimana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tercakup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di dalam 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Permendiknas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nomor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13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tahun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2007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tentang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standar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sekolah/madrasah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disebutkan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dalam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kompetensi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ke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3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yaitu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kompetensi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sekolah yang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terdiri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3.1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Menciptakan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inovasi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berguna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bagi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sekolah/madrasah; 3.2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Bekerja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keras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mencapai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keberhasilan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sekolah/madrasah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organisasi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pembelajar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efektif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; 3.3 Memiliki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motivasi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kuat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sukses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dalam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melaksanakan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tugas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pokok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fungsinya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pemimpin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sekolah/madrasah; 3.4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Pantang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menyerah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selalu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mencari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solusi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terbaik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dalam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menghadapi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kendala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dihadapi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sekolah/madrasah; 3.5 Memiliki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naluri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kewirausahaan dalam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mengelola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produksi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jasa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sekolah/madrasah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sumber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belajar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peserta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didik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Selanjutnya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ditegaskan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di dalam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Permendikbud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nomor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6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tahun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2018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tentang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Penugasan Guru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Kepala Sekolah dalam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pasal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15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ayat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1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disebutkan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bahwa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beban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kerja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sekolah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sepenuhnya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melaksanakan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tugas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pokok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menajerial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kewirausahaan dan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supervisi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guru dan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tenaga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kependidikan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dan dalam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ayat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2 di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sebutkan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bahwa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beban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kerja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sekolah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sebagaimana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dimaksud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pada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ayat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(1)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bertujuan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mengembangkan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sekolah dan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meningkatkan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mutu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sekolah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berdasarkan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8(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delapan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standar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nasional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32BE3">
        <w:rPr>
          <w:rFonts w:ascii="Times New Roman" w:eastAsia="Times New Roman" w:hAnsi="Times New Roman" w:cs="Times New Roman"/>
          <w:sz w:val="24"/>
          <w:szCs w:val="24"/>
        </w:rPr>
        <w:t>pendidikan</w:t>
      </w:r>
      <w:proofErr w:type="spellEnd"/>
      <w:r w:rsidRPr="00932BE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466EC5E8" w14:textId="77777777" w:rsidR="00932BE3" w:rsidRDefault="00C9033D" w:rsidP="00932BE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peraturan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mempunyai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tugas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mengadakan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terhadap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delapan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standar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sekolah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dipimpinnya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memperkuat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kewirausahaannya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menciptakan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inovasi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bekerja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keras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memiliki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motivasi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pantang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menyerah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dan</w:t>
      </w:r>
      <w:r w:rsid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32BE3">
        <w:rPr>
          <w:rFonts w:ascii="Times New Roman" w:eastAsia="Times New Roman" w:hAnsi="Times New Roman" w:cs="Times New Roman"/>
          <w:sz w:val="24"/>
          <w:szCs w:val="24"/>
        </w:rPr>
        <w:t>memiliki</w:t>
      </w:r>
      <w:proofErr w:type="spellEnd"/>
      <w:r w:rsidR="00932B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32BE3">
        <w:rPr>
          <w:rFonts w:ascii="Times New Roman" w:eastAsia="Times New Roman" w:hAnsi="Times New Roman" w:cs="Times New Roman"/>
          <w:sz w:val="24"/>
          <w:szCs w:val="24"/>
        </w:rPr>
        <w:t>naluri</w:t>
      </w:r>
      <w:proofErr w:type="spellEnd"/>
      <w:r w:rsidR="00932BE3">
        <w:rPr>
          <w:rFonts w:ascii="Times New Roman" w:eastAsia="Times New Roman" w:hAnsi="Times New Roman" w:cs="Times New Roman"/>
          <w:sz w:val="24"/>
          <w:szCs w:val="24"/>
        </w:rPr>
        <w:t xml:space="preserve"> kewirausahaan.</w:t>
      </w:r>
    </w:p>
    <w:p w14:paraId="07FB7DE6" w14:textId="77777777" w:rsidR="00932BE3" w:rsidRDefault="00C9033D" w:rsidP="00932BE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firstLine="6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Naluri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sangat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berguna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optimal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sehingga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mengatasi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permasalahan-permasalahan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muncul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bermuara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peningkatan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kualitas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dipimpin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Selain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itu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sangat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bermanfaat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dalam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pelaksanaan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kurikulum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2013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utuh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dalam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menghadapi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era digital dan era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industri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4.0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sedang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berlangsung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3AEBD210" w14:textId="77777777" w:rsidR="00932BE3" w:rsidRDefault="00C9033D" w:rsidP="00F5520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firstLine="6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Langkah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perlu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mengembangkan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kewirausahaan di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diantaranya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memperkuat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kewirausahaan di sekolah. </w:t>
      </w:r>
    </w:p>
    <w:p w14:paraId="552E7D79" w14:textId="77777777" w:rsidR="00932BE3" w:rsidRDefault="00C9033D" w:rsidP="00F5520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firstLine="6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Pengembangan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diantaranya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Mengidentikasi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inovatif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mengidentifikasi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keras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mengidentifikasi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motivasi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mengidentifikasi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pantang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menyerah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mengidentifikasi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naluri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mengidentifikasi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bermanfaat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melihat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kekuatan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jiwa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agar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memenuhi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kompetensi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aturan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tetapkan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mengidentifikasi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inovatif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program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perilaku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keras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program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motivasi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program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pantang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menyerah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sudah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dikembangkan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belum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kembangkan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sekolah. </w:t>
      </w:r>
    </w:p>
    <w:p w14:paraId="0B709796" w14:textId="77777777" w:rsidR="00932BE3" w:rsidRDefault="00C9033D" w:rsidP="00F5520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firstLine="6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Program kewirausahaan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sudah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dikembangakan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bermanfaat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dasar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membuat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selanjutnya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program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belum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dilaksankaan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digunakan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pertimbangan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melaksankaan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selanjutnya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setelah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melalui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analisis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7E7B94B6" w14:textId="54636494" w:rsidR="00DD3FE0" w:rsidRDefault="00241219" w:rsidP="00F5520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firstLine="6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SMA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N 4 PADANG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beralamat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L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inggarjati No 1 </w:t>
      </w:r>
      <w:r w:rsidR="000217A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0217AB">
        <w:rPr>
          <w:rFonts w:ascii="Times New Roman" w:eastAsia="Times New Roman" w:hAnsi="Times New Roman" w:cs="Times New Roman"/>
          <w:sz w:val="24"/>
          <w:szCs w:val="24"/>
        </w:rPr>
        <w:t>jumlah</w:t>
      </w:r>
      <w:proofErr w:type="spellEnd"/>
      <w:r w:rsidR="000217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25CA8">
        <w:rPr>
          <w:rFonts w:ascii="Times New Roman" w:eastAsia="Times New Roman" w:hAnsi="Times New Roman" w:cs="Times New Roman"/>
          <w:sz w:val="24"/>
          <w:szCs w:val="24"/>
        </w:rPr>
        <w:t>siswa</w:t>
      </w:r>
      <w:proofErr w:type="spellEnd"/>
      <w:r w:rsidR="00C25C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217AB">
        <w:rPr>
          <w:rFonts w:ascii="Times New Roman" w:eastAsia="Times New Roman" w:hAnsi="Times New Roman" w:cs="Times New Roman"/>
          <w:sz w:val="24"/>
          <w:szCs w:val="24"/>
        </w:rPr>
        <w:t xml:space="preserve">1.013 </w:t>
      </w:r>
      <w:proofErr w:type="spellStart"/>
      <w:r w:rsidR="00C25CA8">
        <w:rPr>
          <w:rFonts w:ascii="Times New Roman" w:eastAsia="Times New Roman" w:hAnsi="Times New Roman" w:cs="Times New Roman"/>
          <w:sz w:val="24"/>
          <w:szCs w:val="24"/>
        </w:rPr>
        <w:t>siswa</w:t>
      </w:r>
      <w:proofErr w:type="spellEnd"/>
      <w:r w:rsidR="00C25C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65895">
        <w:rPr>
          <w:rFonts w:ascii="Times New Roman" w:eastAsia="Times New Roman" w:hAnsi="Times New Roman" w:cs="Times New Roman"/>
          <w:sz w:val="24"/>
          <w:szCs w:val="24"/>
        </w:rPr>
        <w:t>beragam</w:t>
      </w:r>
      <w:proofErr w:type="spellEnd"/>
      <w:r w:rsidR="0066589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665895">
        <w:rPr>
          <w:rFonts w:ascii="Times New Roman" w:eastAsia="Times New Roman" w:hAnsi="Times New Roman" w:cs="Times New Roman"/>
          <w:sz w:val="24"/>
          <w:szCs w:val="24"/>
        </w:rPr>
        <w:t>gaya</w:t>
      </w:r>
      <w:proofErr w:type="spellEnd"/>
      <w:r w:rsidR="006658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65895">
        <w:rPr>
          <w:rFonts w:ascii="Times New Roman" w:eastAsia="Times New Roman" w:hAnsi="Times New Roman" w:cs="Times New Roman"/>
          <w:sz w:val="24"/>
          <w:szCs w:val="24"/>
        </w:rPr>
        <w:t>belajar</w:t>
      </w:r>
      <w:proofErr w:type="spellEnd"/>
      <w:r w:rsidR="006658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65895">
        <w:rPr>
          <w:rFonts w:ascii="Times New Roman" w:eastAsia="Times New Roman" w:hAnsi="Times New Roman" w:cs="Times New Roman"/>
          <w:sz w:val="24"/>
          <w:szCs w:val="24"/>
        </w:rPr>
        <w:t>anak</w:t>
      </w:r>
      <w:proofErr w:type="spellEnd"/>
      <w:r w:rsidR="00665895">
        <w:rPr>
          <w:rFonts w:ascii="Times New Roman" w:eastAsia="Times New Roman" w:hAnsi="Times New Roman" w:cs="Times New Roman"/>
          <w:sz w:val="24"/>
          <w:szCs w:val="24"/>
        </w:rPr>
        <w:t xml:space="preserve"> pada </w:t>
      </w:r>
      <w:proofErr w:type="spellStart"/>
      <w:r w:rsidR="00665895">
        <w:rPr>
          <w:rFonts w:ascii="Times New Roman" w:eastAsia="Times New Roman" w:hAnsi="Times New Roman" w:cs="Times New Roman"/>
          <w:sz w:val="24"/>
          <w:szCs w:val="24"/>
        </w:rPr>
        <w:t>umumnya</w:t>
      </w:r>
      <w:proofErr w:type="spellEnd"/>
      <w:r w:rsidR="006658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65895">
        <w:rPr>
          <w:rFonts w:ascii="Times New Roman" w:eastAsia="Times New Roman" w:hAnsi="Times New Roman" w:cs="Times New Roman"/>
          <w:sz w:val="24"/>
          <w:szCs w:val="24"/>
        </w:rPr>
        <w:t>ke</w:t>
      </w:r>
      <w:proofErr w:type="spellEnd"/>
      <w:r w:rsidR="006658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65895">
        <w:rPr>
          <w:rFonts w:ascii="Times New Roman" w:eastAsia="Times New Roman" w:hAnsi="Times New Roman" w:cs="Times New Roman"/>
          <w:sz w:val="24"/>
          <w:szCs w:val="24"/>
        </w:rPr>
        <w:t>kinestik</w:t>
      </w:r>
      <w:proofErr w:type="spellEnd"/>
      <w:r w:rsidR="0066589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665895">
        <w:rPr>
          <w:rFonts w:ascii="Times New Roman" w:eastAsia="Times New Roman" w:hAnsi="Times New Roman" w:cs="Times New Roman"/>
          <w:sz w:val="24"/>
          <w:szCs w:val="24"/>
        </w:rPr>
        <w:t>maka</w:t>
      </w:r>
      <w:proofErr w:type="spellEnd"/>
      <w:r w:rsidR="00665895">
        <w:rPr>
          <w:rFonts w:ascii="Times New Roman" w:eastAsia="Times New Roman" w:hAnsi="Times New Roman" w:cs="Times New Roman"/>
          <w:sz w:val="24"/>
          <w:szCs w:val="24"/>
        </w:rPr>
        <w:t xml:space="preserve"> program kewirausahaan sangat </w:t>
      </w:r>
      <w:proofErr w:type="spellStart"/>
      <w:r w:rsidR="00665895">
        <w:rPr>
          <w:rFonts w:ascii="Times New Roman" w:eastAsia="Times New Roman" w:hAnsi="Times New Roman" w:cs="Times New Roman"/>
          <w:sz w:val="24"/>
          <w:szCs w:val="24"/>
        </w:rPr>
        <w:t>diperlukan</w:t>
      </w:r>
      <w:proofErr w:type="spellEnd"/>
      <w:r w:rsidR="006658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65895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="006658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65895">
        <w:rPr>
          <w:rFonts w:ascii="Times New Roman" w:eastAsia="Times New Roman" w:hAnsi="Times New Roman" w:cs="Times New Roman"/>
          <w:sz w:val="24"/>
          <w:szCs w:val="24"/>
        </w:rPr>
        <w:t>bekal</w:t>
      </w:r>
      <w:proofErr w:type="spellEnd"/>
      <w:r w:rsidR="006658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65895">
        <w:rPr>
          <w:rFonts w:ascii="Times New Roman" w:eastAsia="Times New Roman" w:hAnsi="Times New Roman" w:cs="Times New Roman"/>
          <w:sz w:val="24"/>
          <w:szCs w:val="24"/>
        </w:rPr>
        <w:t>anak</w:t>
      </w:r>
      <w:proofErr w:type="spellEnd"/>
      <w:r w:rsidR="006658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65895">
        <w:rPr>
          <w:rFonts w:ascii="Times New Roman" w:eastAsia="Times New Roman" w:hAnsi="Times New Roman" w:cs="Times New Roman"/>
          <w:sz w:val="24"/>
          <w:szCs w:val="24"/>
        </w:rPr>
        <w:t>setelah</w:t>
      </w:r>
      <w:proofErr w:type="spellEnd"/>
      <w:r w:rsidR="006658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65895">
        <w:rPr>
          <w:rFonts w:ascii="Times New Roman" w:eastAsia="Times New Roman" w:hAnsi="Times New Roman" w:cs="Times New Roman"/>
          <w:sz w:val="24"/>
          <w:szCs w:val="24"/>
        </w:rPr>
        <w:t>tamat</w:t>
      </w:r>
      <w:proofErr w:type="spellEnd"/>
      <w:r w:rsidR="006658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65895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="00665895">
        <w:rPr>
          <w:rFonts w:ascii="Times New Roman" w:eastAsia="Times New Roman" w:hAnsi="Times New Roman" w:cs="Times New Roman"/>
          <w:sz w:val="24"/>
          <w:szCs w:val="24"/>
        </w:rPr>
        <w:t xml:space="preserve"> sekolah. </w:t>
      </w:r>
    </w:p>
    <w:p w14:paraId="0416698C" w14:textId="77777777" w:rsidR="00F55208" w:rsidRPr="00F55208" w:rsidRDefault="00F55208" w:rsidP="00F5520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firstLine="68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604FB8E" w14:textId="77777777" w:rsidR="00DD3FE0" w:rsidRPr="00F55208" w:rsidRDefault="00C903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5520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Dasar Hukum</w:t>
      </w:r>
    </w:p>
    <w:p w14:paraId="68337716" w14:textId="4A463609" w:rsidR="00DD3FE0" w:rsidRPr="00F55208" w:rsidRDefault="00C9033D" w:rsidP="00F55208">
      <w:pPr>
        <w:pStyle w:val="ListParagraph"/>
        <w:numPr>
          <w:ilvl w:val="3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Undang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Undang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2003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tentang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Sistem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Pendidikan Nasional</w:t>
      </w:r>
    </w:p>
    <w:p w14:paraId="196C748A" w14:textId="3A58A836" w:rsidR="00DD3FE0" w:rsidRPr="00F55208" w:rsidRDefault="00C9033D" w:rsidP="00F55208">
      <w:pPr>
        <w:pStyle w:val="ListParagraph"/>
        <w:numPr>
          <w:ilvl w:val="3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Peraturan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Pemerintah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19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2005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diperbarui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32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2013, 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diperbarui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13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2015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tentang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Standar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Nasional Pendidikan</w:t>
      </w:r>
    </w:p>
    <w:p w14:paraId="70BF9B09" w14:textId="40FAD442" w:rsidR="00DD3FE0" w:rsidRPr="00F55208" w:rsidRDefault="00C9033D" w:rsidP="00F55208">
      <w:pPr>
        <w:pStyle w:val="ListParagraph"/>
        <w:numPr>
          <w:ilvl w:val="3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Peraturan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Pemerintah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19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2017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tentang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guru</w:t>
      </w:r>
    </w:p>
    <w:p w14:paraId="01AB9E5C" w14:textId="6B6B2B2D" w:rsidR="00DD3FE0" w:rsidRPr="00F55208" w:rsidRDefault="00C9033D" w:rsidP="00F55208">
      <w:pPr>
        <w:pStyle w:val="ListParagraph"/>
        <w:numPr>
          <w:ilvl w:val="3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Permendiknas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19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2007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tentang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Standar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Pengelolaan</w:t>
      </w:r>
      <w:proofErr w:type="spellEnd"/>
    </w:p>
    <w:p w14:paraId="2FE6ED17" w14:textId="7F3C004A" w:rsidR="00DD3FE0" w:rsidRPr="00F55208" w:rsidRDefault="00C9033D" w:rsidP="00F55208">
      <w:pPr>
        <w:pStyle w:val="ListParagraph"/>
        <w:numPr>
          <w:ilvl w:val="3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Permendiknas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13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2007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tentang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Standar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Kualifikasi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Akademik dan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Kompetensi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Kepala Sekolah / Madrasah</w:t>
      </w:r>
    </w:p>
    <w:p w14:paraId="492251A4" w14:textId="677001F8" w:rsidR="00DD3FE0" w:rsidRPr="00F55208" w:rsidRDefault="00C9033D" w:rsidP="00F55208">
      <w:pPr>
        <w:pStyle w:val="ListParagraph"/>
        <w:numPr>
          <w:ilvl w:val="3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Permendikbud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2018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tentang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pengangkatan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guru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menjadi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kepala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</w:t>
      </w:r>
    </w:p>
    <w:p w14:paraId="4DE8A576" w14:textId="4B565A91" w:rsidR="00E260DC" w:rsidRDefault="00C9033D" w:rsidP="00F55208">
      <w:pPr>
        <w:pStyle w:val="ListParagraph"/>
        <w:numPr>
          <w:ilvl w:val="3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Permendikbud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Nomor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15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2015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tentang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ekuivalensi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guru,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kepala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sekolah, dan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pengawas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</w:t>
      </w:r>
      <w:r w:rsidR="00665895"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F7C69A0" w14:textId="77777777" w:rsidR="00B77E8B" w:rsidRPr="00F55208" w:rsidRDefault="00B77E8B" w:rsidP="00B77E8B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EA7B460" w14:textId="77777777" w:rsidR="00F55208" w:rsidRDefault="00C9033D" w:rsidP="00F552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hanging="28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5520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Tujuan</w:t>
      </w:r>
    </w:p>
    <w:p w14:paraId="24E40B13" w14:textId="34F3DE46" w:rsidR="00DD3FE0" w:rsidRPr="00F55208" w:rsidRDefault="00C9033D" w:rsidP="00F5520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firstLine="68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Tujuan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penyusunan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program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pengembangan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 </w:t>
      </w:r>
      <w:proofErr w:type="spellStart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tahun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44F8B"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2021-2022</w:t>
      </w:r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 SMA</w:t>
      </w:r>
      <w:r w:rsidR="000217AB" w:rsidRPr="00F55208"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  <w:t xml:space="preserve"> N 4</w:t>
      </w:r>
      <w:r w:rsidR="00144F8B"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Padang</w:t>
      </w:r>
      <w:r w:rsid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adalah</w:t>
      </w:r>
      <w:proofErr w:type="spellEnd"/>
      <w:r w:rsid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sebagai</w:t>
      </w:r>
      <w:proofErr w:type="spellEnd"/>
      <w:r w:rsid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berikut</w:t>
      </w:r>
      <w:proofErr w:type="spellEnd"/>
      <w:r w:rsidRPr="00F55208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5B898EE6" w14:textId="77777777" w:rsidR="00DD3FE0" w:rsidRDefault="00C9033D" w:rsidP="00F552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Meningkatkan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disiplin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dalam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beribadah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kepada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Tuhan Yang Maha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Esa</w:t>
      </w:r>
      <w:proofErr w:type="spellEnd"/>
    </w:p>
    <w:p w14:paraId="473BF3D5" w14:textId="77777777" w:rsidR="00DD3FE0" w:rsidRDefault="00C9033D" w:rsidP="00F552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Memberi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wadah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fasilitas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minat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dalam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Kewirausahaan.</w:t>
      </w:r>
    </w:p>
    <w:p w14:paraId="620609E5" w14:textId="77777777" w:rsidR="00DD3FE0" w:rsidRDefault="00C9033D" w:rsidP="00F552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Meningkatkan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kemampuan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Sumber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Guru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Karyawan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dalam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Pengelolaan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Kewirausahaan.</w:t>
      </w:r>
    </w:p>
    <w:p w14:paraId="1CB67607" w14:textId="2FF64F59" w:rsidR="00DD3FE0" w:rsidRDefault="00C9033D" w:rsidP="00F552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gjdgxs" w:colFirst="0" w:colLast="0"/>
      <w:bookmarkEnd w:id="0"/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Mendukung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berbasis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enterprenership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khususnya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PKWU (</w:t>
      </w:r>
      <w:proofErr w:type="spellStart"/>
      <w:r w:rsidR="00144F8B">
        <w:rPr>
          <w:rFonts w:ascii="Times New Roman" w:eastAsia="Times New Roman" w:hAnsi="Times New Roman" w:cs="Times New Roman"/>
          <w:color w:val="000000"/>
          <w:sz w:val="24"/>
          <w:szCs w:val="24"/>
        </w:rPr>
        <w:t>Prakarya</w:t>
      </w:r>
      <w:proofErr w:type="spellEnd"/>
      <w:r w:rsidR="00144F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dan Kewirausahaan)</w:t>
      </w:r>
    </w:p>
    <w:p w14:paraId="1EDAAA3C" w14:textId="702228F0" w:rsidR="00DD3FE0" w:rsidRDefault="00C9033D" w:rsidP="00F552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Mendukung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pelaksanaan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kurikulum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berbasis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lingkungan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literasi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mewujudkan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lingkungan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sehat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aman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nyaman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tertib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rapi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indah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menyenangkan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sehingga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</w:t>
      </w:r>
      <w:r w:rsidR="00144F8B">
        <w:rPr>
          <w:rFonts w:ascii="Times New Roman" w:eastAsia="Times New Roman" w:hAnsi="Times New Roman" w:cs="Times New Roman"/>
          <w:color w:val="000000"/>
          <w:sz w:val="24"/>
          <w:szCs w:val="24"/>
        </w:rPr>
        <w:t>tuasi</w:t>
      </w:r>
      <w:proofErr w:type="spellEnd"/>
      <w:r w:rsidR="00144F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144F8B">
        <w:rPr>
          <w:rFonts w:ascii="Times New Roman" w:eastAsia="Times New Roman" w:hAnsi="Times New Roman" w:cs="Times New Roman"/>
          <w:color w:val="000000"/>
          <w:sz w:val="24"/>
          <w:szCs w:val="24"/>
        </w:rPr>
        <w:t>belajar</w:t>
      </w:r>
      <w:proofErr w:type="spellEnd"/>
      <w:r w:rsidR="00144F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144F8B">
        <w:rPr>
          <w:rFonts w:ascii="Times New Roman" w:eastAsia="Times New Roman" w:hAnsi="Times New Roman" w:cs="Times New Roman"/>
          <w:color w:val="000000"/>
          <w:sz w:val="24"/>
          <w:szCs w:val="24"/>
        </w:rPr>
        <w:t>menjadi</w:t>
      </w:r>
      <w:proofErr w:type="spellEnd"/>
      <w:r w:rsidR="00144F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144F8B">
        <w:rPr>
          <w:rFonts w:ascii="Times New Roman" w:eastAsia="Times New Roman" w:hAnsi="Times New Roman" w:cs="Times New Roman"/>
          <w:color w:val="000000"/>
          <w:sz w:val="24"/>
          <w:szCs w:val="24"/>
        </w:rPr>
        <w:t>kondusif</w:t>
      </w:r>
      <w:proofErr w:type="spellEnd"/>
      <w:r w:rsidR="00144F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demi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peningkatan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kualitas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sesuai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perkembangan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jaman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5C18268" w14:textId="77777777" w:rsidR="00DD3FE0" w:rsidRDefault="00C9033D" w:rsidP="00F5520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Menjaga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melestarikan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fungsi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lingkungan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mencegah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pencemaran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kerusakan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lingkungan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F9C4AC0" w14:textId="723EF3CB" w:rsidR="00DD3FE0" w:rsidRPr="00F10E86" w:rsidRDefault="00C9033D" w:rsidP="00F10E8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25CA8">
        <w:rPr>
          <w:rFonts w:ascii="Times New Roman" w:eastAsia="Times New Roman" w:hAnsi="Times New Roman" w:cs="Times New Roman"/>
          <w:sz w:val="24"/>
          <w:szCs w:val="24"/>
        </w:rPr>
        <w:t>Menyediakan</w:t>
      </w:r>
      <w:proofErr w:type="spellEnd"/>
      <w:r w:rsidRPr="00C25C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25CA8">
        <w:rPr>
          <w:rFonts w:ascii="Times New Roman" w:eastAsia="Times New Roman" w:hAnsi="Times New Roman" w:cs="Times New Roman"/>
          <w:sz w:val="24"/>
          <w:szCs w:val="24"/>
        </w:rPr>
        <w:t>fasilitas</w:t>
      </w:r>
      <w:proofErr w:type="spellEnd"/>
      <w:r w:rsidRPr="00C25C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25CA8">
        <w:rPr>
          <w:rFonts w:ascii="Times New Roman" w:eastAsia="Times New Roman" w:hAnsi="Times New Roman" w:cs="Times New Roman"/>
          <w:sz w:val="24"/>
          <w:szCs w:val="24"/>
        </w:rPr>
        <w:t>pendidikan</w:t>
      </w:r>
      <w:proofErr w:type="spellEnd"/>
      <w:r w:rsidRPr="00C25CA8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C25CA8">
        <w:rPr>
          <w:rFonts w:ascii="Times New Roman" w:eastAsia="Times New Roman" w:hAnsi="Times New Roman" w:cs="Times New Roman"/>
          <w:sz w:val="24"/>
          <w:szCs w:val="24"/>
        </w:rPr>
        <w:t>memadai</w:t>
      </w:r>
      <w:proofErr w:type="spellEnd"/>
      <w:r w:rsidRPr="00C25CA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25CA8">
        <w:rPr>
          <w:rFonts w:ascii="Times New Roman" w:eastAsia="Times New Roman" w:hAnsi="Times New Roman" w:cs="Times New Roman"/>
          <w:sz w:val="24"/>
          <w:szCs w:val="24"/>
        </w:rPr>
        <w:t>prasarana</w:t>
      </w:r>
      <w:proofErr w:type="spellEnd"/>
      <w:r w:rsidRPr="00C25CA8">
        <w:rPr>
          <w:rFonts w:ascii="Times New Roman" w:eastAsia="Times New Roman" w:hAnsi="Times New Roman" w:cs="Times New Roman"/>
          <w:sz w:val="24"/>
          <w:szCs w:val="24"/>
        </w:rPr>
        <w:t xml:space="preserve">, media dan </w:t>
      </w:r>
      <w:proofErr w:type="spellStart"/>
      <w:r w:rsidRPr="00C25CA8">
        <w:rPr>
          <w:rFonts w:ascii="Times New Roman" w:eastAsia="Times New Roman" w:hAnsi="Times New Roman" w:cs="Times New Roman"/>
          <w:sz w:val="24"/>
          <w:szCs w:val="24"/>
        </w:rPr>
        <w:t>fasilitas</w:t>
      </w:r>
      <w:proofErr w:type="spellEnd"/>
      <w:r w:rsidRPr="00C25CA8">
        <w:rPr>
          <w:rFonts w:ascii="Times New Roman" w:eastAsia="Times New Roman" w:hAnsi="Times New Roman" w:cs="Times New Roman"/>
          <w:sz w:val="24"/>
          <w:szCs w:val="24"/>
        </w:rPr>
        <w:t xml:space="preserve"> lain yang </w:t>
      </w:r>
      <w:proofErr w:type="spellStart"/>
      <w:r w:rsidRPr="00C25CA8">
        <w:rPr>
          <w:rFonts w:ascii="Times New Roman" w:eastAsia="Times New Roman" w:hAnsi="Times New Roman" w:cs="Times New Roman"/>
          <w:sz w:val="24"/>
          <w:szCs w:val="24"/>
        </w:rPr>
        <w:t>berkaitan</w:t>
      </w:r>
      <w:proofErr w:type="spellEnd"/>
      <w:r w:rsidRPr="00C25C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25CA8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C25CA8"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 w:rsidRPr="00C25CA8">
        <w:rPr>
          <w:rFonts w:ascii="Times New Roman" w:eastAsia="Times New Roman" w:hAnsi="Times New Roman" w:cs="Times New Roman"/>
          <w:sz w:val="24"/>
          <w:szCs w:val="24"/>
        </w:rPr>
        <w:t>serta</w:t>
      </w:r>
      <w:proofErr w:type="spellEnd"/>
      <w:r w:rsidRPr="00C25CA8">
        <w:rPr>
          <w:rFonts w:ascii="Times New Roman" w:eastAsia="Times New Roman" w:hAnsi="Times New Roman" w:cs="Times New Roman"/>
          <w:sz w:val="24"/>
          <w:szCs w:val="24"/>
        </w:rPr>
        <w:t xml:space="preserve"> PBM </w:t>
      </w:r>
      <w:proofErr w:type="spellStart"/>
      <w:r w:rsidRPr="00C25CA8">
        <w:rPr>
          <w:rFonts w:ascii="Times New Roman" w:eastAsia="Times New Roman" w:hAnsi="Times New Roman" w:cs="Times New Roman"/>
          <w:sz w:val="24"/>
          <w:szCs w:val="24"/>
        </w:rPr>
        <w:t>khususnya</w:t>
      </w:r>
      <w:proofErr w:type="spellEnd"/>
      <w:r w:rsidRPr="00C25CA8">
        <w:rPr>
          <w:rFonts w:ascii="Times New Roman" w:eastAsia="Times New Roman" w:hAnsi="Times New Roman" w:cs="Times New Roman"/>
          <w:sz w:val="24"/>
          <w:szCs w:val="24"/>
        </w:rPr>
        <w:t xml:space="preserve"> PKWU di sekolah.</w:t>
      </w:r>
    </w:p>
    <w:p w14:paraId="39EC74ED" w14:textId="77777777" w:rsidR="00DD3FE0" w:rsidRPr="00F10E86" w:rsidRDefault="00C903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10E8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Manfaat</w:t>
      </w:r>
    </w:p>
    <w:p w14:paraId="21AF4F7A" w14:textId="597DD52B" w:rsidR="00D03338" w:rsidRPr="00D03338" w:rsidRDefault="00D03338" w:rsidP="00790CD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033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Manfaat yang </w:t>
      </w:r>
      <w:proofErr w:type="spellStart"/>
      <w:r w:rsidRPr="00D03338">
        <w:rPr>
          <w:rFonts w:ascii="Times New Roman" w:eastAsia="Times New Roman" w:hAnsi="Times New Roman" w:cs="Times New Roman"/>
          <w:color w:val="000000"/>
          <w:sz w:val="24"/>
          <w:szCs w:val="24"/>
        </w:rPr>
        <w:t>dapat</w:t>
      </w:r>
      <w:proofErr w:type="spellEnd"/>
      <w:r w:rsidRPr="00D033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03338">
        <w:rPr>
          <w:rFonts w:ascii="Times New Roman" w:eastAsia="Times New Roman" w:hAnsi="Times New Roman" w:cs="Times New Roman"/>
          <w:color w:val="000000"/>
          <w:sz w:val="24"/>
          <w:szCs w:val="24"/>
        </w:rPr>
        <w:t>dirasakan</w:t>
      </w:r>
      <w:proofErr w:type="spellEnd"/>
      <w:r w:rsidRPr="00D033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03338">
        <w:rPr>
          <w:rFonts w:ascii="Times New Roman" w:eastAsia="Times New Roman" w:hAnsi="Times New Roman" w:cs="Times New Roman"/>
          <w:color w:val="000000"/>
          <w:sz w:val="24"/>
          <w:szCs w:val="24"/>
        </w:rPr>
        <w:t>dari</w:t>
      </w:r>
      <w:proofErr w:type="spellEnd"/>
      <w:r w:rsidRPr="00D033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03338">
        <w:rPr>
          <w:rFonts w:ascii="Times New Roman" w:eastAsia="Times New Roman" w:hAnsi="Times New Roman" w:cs="Times New Roman"/>
          <w:color w:val="000000"/>
          <w:sz w:val="24"/>
          <w:szCs w:val="24"/>
        </w:rPr>
        <w:t>terlaksanakannya</w:t>
      </w:r>
      <w:proofErr w:type="spellEnd"/>
      <w:r w:rsidRPr="00D033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90CD1"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  <w:t xml:space="preserve">rencana ini </w:t>
      </w:r>
      <w:proofErr w:type="spellStart"/>
      <w:r w:rsidRPr="00D03338">
        <w:rPr>
          <w:rFonts w:ascii="Times New Roman" w:eastAsia="Times New Roman" w:hAnsi="Times New Roman" w:cs="Times New Roman"/>
          <w:color w:val="000000"/>
          <w:sz w:val="24"/>
          <w:szCs w:val="24"/>
        </w:rPr>
        <w:t>sebagai</w:t>
      </w:r>
      <w:proofErr w:type="spellEnd"/>
      <w:r w:rsidRPr="00D033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03338">
        <w:rPr>
          <w:rFonts w:ascii="Times New Roman" w:eastAsia="Times New Roman" w:hAnsi="Times New Roman" w:cs="Times New Roman"/>
          <w:color w:val="000000"/>
          <w:sz w:val="24"/>
          <w:szCs w:val="24"/>
        </w:rPr>
        <w:t>berikut</w:t>
      </w:r>
      <w:proofErr w:type="spellEnd"/>
      <w:r w:rsidRPr="00D03338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0E115373" w14:textId="77777777" w:rsidR="00EA088C" w:rsidRPr="00EA088C" w:rsidRDefault="00EA088C" w:rsidP="00C530D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Bagi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Siswa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  <w:t>:</w:t>
      </w:r>
    </w:p>
    <w:p w14:paraId="61C253B9" w14:textId="77777777" w:rsidR="008E733B" w:rsidRDefault="00EA088C" w:rsidP="00EA088C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Mempersiapkan </w:t>
      </w:r>
      <w:proofErr w:type="spellStart"/>
      <w:r w:rsidR="00D03338"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>siswa</w:t>
      </w:r>
      <w:proofErr w:type="spellEnd"/>
      <w:r w:rsidR="00D03338"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03338"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>menjadi</w:t>
      </w:r>
      <w:proofErr w:type="spellEnd"/>
      <w:r w:rsidR="00D03338"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03338" w:rsidRPr="00EA088C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entrepreneur</w:t>
      </w:r>
      <w:r w:rsidR="00D03338"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="00D03338"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>kreat</w:t>
      </w:r>
      <w:r w:rsidR="00F25D41"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>if</w:t>
      </w:r>
      <w:proofErr w:type="spellEnd"/>
      <w:r w:rsidR="008E73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 w:rsidR="008E733B">
        <w:rPr>
          <w:rFonts w:ascii="Times New Roman" w:eastAsia="Times New Roman" w:hAnsi="Times New Roman" w:cs="Times New Roman"/>
          <w:color w:val="000000"/>
          <w:sz w:val="24"/>
          <w:szCs w:val="24"/>
        </w:rPr>
        <w:t>inovatif</w:t>
      </w:r>
      <w:proofErr w:type="spellEnd"/>
      <w:r w:rsidR="008E73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dalam </w:t>
      </w:r>
      <w:proofErr w:type="spellStart"/>
      <w:r w:rsidR="008E733B">
        <w:rPr>
          <w:rFonts w:ascii="Times New Roman" w:eastAsia="Times New Roman" w:hAnsi="Times New Roman" w:cs="Times New Roman"/>
          <w:color w:val="000000"/>
          <w:sz w:val="24"/>
          <w:szCs w:val="24"/>
        </w:rPr>
        <w:t>berusaha</w:t>
      </w:r>
      <w:proofErr w:type="spellEnd"/>
    </w:p>
    <w:p w14:paraId="3B158C7E" w14:textId="787FD156" w:rsidR="00790CD1" w:rsidRPr="00EA088C" w:rsidRDefault="008E733B" w:rsidP="00EA088C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>Menumbuhkan</w:t>
      </w:r>
      <w:proofErr w:type="spellEnd"/>
      <w:r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25D41"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>minat</w:t>
      </w:r>
      <w:proofErr w:type="spellEnd"/>
      <w:r w:rsidR="00F25D41"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25D41"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 w:rsidR="00F25D41"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25D41"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 w:rsidR="00F25D41"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dalam </w:t>
      </w:r>
      <w:proofErr w:type="spellStart"/>
      <w:r w:rsidR="00F25D41"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>kegiatan</w:t>
      </w:r>
      <w:proofErr w:type="spellEnd"/>
      <w:r w:rsidR="00F25D41" w:rsidRPr="00EA08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kewirausahaan.</w:t>
      </w:r>
    </w:p>
    <w:p w14:paraId="679D2376" w14:textId="77777777" w:rsidR="00C530DE" w:rsidRPr="00C530DE" w:rsidRDefault="008E733B" w:rsidP="00C530DE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733B">
        <w:rPr>
          <w:rFonts w:ascii="Times New Roman" w:eastAsia="Times New Roman" w:hAnsi="Times New Roman" w:cs="Times New Roman"/>
          <w:color w:val="000000"/>
          <w:sz w:val="24"/>
          <w:szCs w:val="24"/>
        </w:rPr>
        <w:t>Bagi Guru</w:t>
      </w:r>
      <w:r w:rsidRPr="008E733B"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  <w:t>:</w:t>
      </w:r>
    </w:p>
    <w:p w14:paraId="6D04167D" w14:textId="098EC16B" w:rsidR="00C530DE" w:rsidRPr="00F10E86" w:rsidRDefault="00C530DE" w:rsidP="00F10E86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Bahan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acuan</w:t>
      </w:r>
      <w:proofErr w:type="spellEnd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bagi</w:t>
      </w:r>
      <w:proofErr w:type="spellEnd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guru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mata</w:t>
      </w:r>
      <w:proofErr w:type="spellEnd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pelajaran</w:t>
      </w:r>
      <w:proofErr w:type="spellEnd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menanamkan</w:t>
      </w:r>
      <w:proofErr w:type="spellEnd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sikap</w:t>
      </w:r>
      <w:proofErr w:type="spellEnd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03338" w:rsidRPr="00C530D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entrepreneur </w:t>
      </w:r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di sekolah yang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ses</w:t>
      </w:r>
      <w:r w:rsidR="00EA088C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uai</w:t>
      </w:r>
      <w:proofErr w:type="spellEnd"/>
      <w:r w:rsidR="00EA088C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A088C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 w:rsidR="00EA088C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A088C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karakter</w:t>
      </w:r>
      <w:proofErr w:type="spellEnd"/>
      <w:r w:rsidR="00EA088C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A088C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siswa</w:t>
      </w:r>
      <w:proofErr w:type="spellEnd"/>
      <w:r w:rsidR="00EA088C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 SM</w:t>
      </w:r>
      <w:r w:rsidR="00EA088C" w:rsidRPr="00C530DE"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  <w:t>A</w:t>
      </w:r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 4 Padang.</w:t>
      </w:r>
    </w:p>
    <w:p w14:paraId="048F8889" w14:textId="77777777" w:rsidR="00C530DE" w:rsidRPr="00C530DE" w:rsidRDefault="00C530DE" w:rsidP="00C530DE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Bagi Sekolah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  <w:t>:</w:t>
      </w:r>
    </w:p>
    <w:p w14:paraId="1A1F6294" w14:textId="77777777" w:rsidR="0027411E" w:rsidRDefault="00C530DE" w:rsidP="0027411E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Memberikan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sumbanga</w:t>
      </w:r>
      <w:r w:rsid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proofErr w:type="spellEnd"/>
      <w:r w:rsid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>pemikiran</w:t>
      </w:r>
      <w:proofErr w:type="spellEnd"/>
      <w:r w:rsid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>bagi</w:t>
      </w:r>
      <w:proofErr w:type="spellEnd"/>
      <w:r w:rsid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 </w:t>
      </w:r>
      <w:proofErr w:type="spellStart"/>
      <w:r w:rsid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 w:rsid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tetap</w:t>
      </w:r>
      <w:proofErr w:type="spellEnd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memantapakan</w:t>
      </w:r>
      <w:proofErr w:type="spellEnd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program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penanaman</w:t>
      </w:r>
      <w:proofErr w:type="spellEnd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sikap</w:t>
      </w:r>
      <w:proofErr w:type="spellEnd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03338" w:rsidRPr="00C530D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entrepreneur</w:t>
      </w:r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menuju</w:t>
      </w:r>
      <w:proofErr w:type="spellEnd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hasil</w:t>
      </w:r>
      <w:proofErr w:type="spellEnd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lebih</w:t>
      </w:r>
      <w:proofErr w:type="spellEnd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baik</w:t>
      </w:r>
      <w:proofErr w:type="spellEnd"/>
      <w:r w:rsidR="00D03338" w:rsidRPr="00C530D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F4E8562" w14:textId="412EC3DD" w:rsidR="00DD3FE0" w:rsidRPr="0027411E" w:rsidRDefault="0027411E" w:rsidP="0027411E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Meningkatkan </w:t>
      </w:r>
      <w:proofErr w:type="spellStart"/>
      <w:r w:rsidR="00C9033D" w:rsidRP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 w:rsidR="00C9033D" w:rsidRP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9033D" w:rsidRP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>berbasis</w:t>
      </w:r>
      <w:proofErr w:type="spellEnd"/>
      <w:r w:rsidR="00C9033D" w:rsidRP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9033D" w:rsidRPr="0027411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enterprenership</w:t>
      </w:r>
      <w:proofErr w:type="spellEnd"/>
      <w:r w:rsidR="00C9033D" w:rsidRP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pada </w:t>
      </w:r>
      <w:proofErr w:type="spellStart"/>
      <w:r w:rsidR="00C9033D" w:rsidRP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>lingkungan</w:t>
      </w:r>
      <w:proofErr w:type="spellEnd"/>
      <w:r w:rsidR="00C9033D" w:rsidRP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 </w:t>
      </w:r>
      <w:proofErr w:type="spellStart"/>
      <w:r w:rsidR="00C9033D" w:rsidRP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>khususnya</w:t>
      </w:r>
      <w:proofErr w:type="spellEnd"/>
      <w:r w:rsidR="00C9033D" w:rsidRP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dalam </w:t>
      </w:r>
      <w:proofErr w:type="spellStart"/>
      <w:r w:rsidR="00C9033D" w:rsidRP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 w:rsidR="00C9033D" w:rsidRPr="0027411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PKWU.</w:t>
      </w:r>
    </w:p>
    <w:p w14:paraId="731DC947" w14:textId="77777777" w:rsidR="00DD3FE0" w:rsidRDefault="00DD3FE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BFAE9D" w14:textId="77777777" w:rsidR="00DD3FE0" w:rsidRDefault="00DD3FE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1152B796" w14:textId="77777777" w:rsidR="00665895" w:rsidRPr="00F10E86" w:rsidRDefault="00C9033D" w:rsidP="00F10E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0E8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BAB II  </w:t>
      </w:r>
    </w:p>
    <w:p w14:paraId="1110E4DE" w14:textId="77F51C7C" w:rsidR="00DD3FE0" w:rsidRPr="00F10E86" w:rsidRDefault="00C9033D" w:rsidP="00F10E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0E86">
        <w:rPr>
          <w:rFonts w:ascii="Times New Roman" w:eastAsia="Times New Roman" w:hAnsi="Times New Roman" w:cs="Times New Roman"/>
          <w:b/>
          <w:sz w:val="24"/>
          <w:szCs w:val="24"/>
        </w:rPr>
        <w:t>STRATEGI PELAKSANAAN</w:t>
      </w:r>
    </w:p>
    <w:p w14:paraId="5028E17A" w14:textId="77777777" w:rsidR="00DD3FE0" w:rsidRPr="00C33772" w:rsidRDefault="00C9033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hanging="28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3377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Tim </w:t>
      </w:r>
      <w:proofErr w:type="spellStart"/>
      <w:r w:rsidRPr="00C3377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Pengembang</w:t>
      </w:r>
      <w:proofErr w:type="spellEnd"/>
      <w:r w:rsidRPr="00C3377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Sekolah</w:t>
      </w:r>
    </w:p>
    <w:p w14:paraId="4B5EF470" w14:textId="77777777" w:rsidR="00E260DC" w:rsidRPr="00282E60" w:rsidRDefault="00E260DC" w:rsidP="00E260D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  <w:t>SK terlampir</w:t>
      </w:r>
    </w:p>
    <w:p w14:paraId="14D454D7" w14:textId="05D02955" w:rsidR="00DD3FE0" w:rsidRPr="00C33772" w:rsidRDefault="00C9033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 w:hanging="28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 w:rsidRPr="00C3377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Bentuk-</w:t>
      </w:r>
      <w:r w:rsidR="00C33772" w:rsidRPr="00C3377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Bentuk</w:t>
      </w:r>
      <w:proofErr w:type="spellEnd"/>
      <w:r w:rsidR="00C33772" w:rsidRPr="00C3377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Program Kewirausahaan</w:t>
      </w:r>
    </w:p>
    <w:p w14:paraId="30C78204" w14:textId="4819803C" w:rsidR="00DD3FE0" w:rsidRDefault="00C9033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Nilai Kewirausahaan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Terintegrasi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dalam Mapel</w:t>
      </w:r>
    </w:p>
    <w:tbl>
      <w:tblPr>
        <w:tblStyle w:val="TableGrid"/>
        <w:tblW w:w="0" w:type="auto"/>
        <w:tblInd w:w="644" w:type="dxa"/>
        <w:tblLook w:val="04A0" w:firstRow="1" w:lastRow="0" w:firstColumn="1" w:lastColumn="0" w:noHBand="0" w:noVBand="1"/>
      </w:tblPr>
      <w:tblGrid>
        <w:gridCol w:w="4149"/>
        <w:gridCol w:w="4224"/>
      </w:tblGrid>
      <w:tr w:rsidR="00665895" w14:paraId="002C1A63" w14:textId="77777777" w:rsidTr="0019023A">
        <w:tc>
          <w:tcPr>
            <w:tcW w:w="4326" w:type="dxa"/>
          </w:tcPr>
          <w:p w14:paraId="332633D4" w14:textId="5EDB6E32" w:rsidR="00665895" w:rsidRPr="00665895" w:rsidRDefault="00665895" w:rsidP="00047FC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58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MATA PELAJARAN</w:t>
            </w:r>
          </w:p>
        </w:tc>
        <w:tc>
          <w:tcPr>
            <w:tcW w:w="4380" w:type="dxa"/>
          </w:tcPr>
          <w:p w14:paraId="5B9F0FC0" w14:textId="739E9215" w:rsidR="00665895" w:rsidRPr="00665895" w:rsidRDefault="00665895" w:rsidP="00047FC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58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KD YANG TERINTEGRASI</w:t>
            </w:r>
          </w:p>
        </w:tc>
      </w:tr>
      <w:tr w:rsidR="00AE3E2D" w14:paraId="0E48E097" w14:textId="77777777" w:rsidTr="0019023A">
        <w:tc>
          <w:tcPr>
            <w:tcW w:w="4326" w:type="dxa"/>
          </w:tcPr>
          <w:p w14:paraId="02EB4817" w14:textId="286D7BF0" w:rsidR="00AE3E2D" w:rsidRPr="001E060E" w:rsidRDefault="001E060E" w:rsidP="00047F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Prakarya dan Kewirausahaan</w:t>
            </w:r>
          </w:p>
        </w:tc>
        <w:tc>
          <w:tcPr>
            <w:tcW w:w="4380" w:type="dxa"/>
          </w:tcPr>
          <w:p w14:paraId="17395A46" w14:textId="665CA316" w:rsidR="00AE3E2D" w:rsidRPr="0019023A" w:rsidRDefault="0019023A" w:rsidP="00047FC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KI dan KD sesuai Permendikbud No 719/P/2020</w:t>
            </w:r>
            <w:r w:rsidR="00532B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 Lampiran 49 mata pelajaran Prakarya dan Kewirausahaan</w:t>
            </w:r>
          </w:p>
        </w:tc>
      </w:tr>
    </w:tbl>
    <w:p w14:paraId="7953C035" w14:textId="085C0170" w:rsidR="00DD3FE0" w:rsidRDefault="00DD3FE0" w:rsidP="007A05C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F7B0A7" w14:textId="77777777" w:rsidR="004A6864" w:rsidRDefault="004A6864" w:rsidP="004A686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Ekstrakurikuler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</w:t>
      </w:r>
    </w:p>
    <w:p w14:paraId="7540D97F" w14:textId="77777777" w:rsidR="004A6864" w:rsidRDefault="004A6864" w:rsidP="004A686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 w:firstLine="4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Ekstrakurikuler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berfungsi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mengembangkan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kemampuan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kreativitas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potensi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bakat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minat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dimiliki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mengembangkan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kemampuan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rasa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tanggung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jawab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sosial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3E4CD74" w14:textId="77777777" w:rsidR="004A6864" w:rsidRDefault="004A6864" w:rsidP="004A686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Minat dalam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berwirausaha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secara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online</w:t>
      </w:r>
    </w:p>
    <w:p w14:paraId="0BAABFC6" w14:textId="77777777" w:rsidR="004A6864" w:rsidRDefault="004A6864" w:rsidP="004A686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 w:firstLine="4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Berwirausaha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secara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online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bermanfaat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menambah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ilmu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pengalaman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karena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memanfaatkan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teknologi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belajar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berwirausaha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mengembangkan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ide-ide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kreatifnya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waktu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bebas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tidak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terikat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308BC03C" w14:textId="77777777" w:rsidR="004A6864" w:rsidRDefault="004A6864" w:rsidP="004A686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Mengadakan bazar/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pameran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 event sekolah</w:t>
      </w:r>
    </w:p>
    <w:p w14:paraId="7C5A8533" w14:textId="77777777" w:rsidR="004A6864" w:rsidRDefault="004A6864" w:rsidP="004A686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 w:firstLine="4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Mengadakan bazar/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pameran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disekolah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menumbuhkan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jiwa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enterprenership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memunculkan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kreativitas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berpikir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sehingga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tidak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hanya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mempunyai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mental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sebagai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pekerja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tetapi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menciptakan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pekerjaan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7B4F9B4" w14:textId="77777777" w:rsidR="004A6864" w:rsidRDefault="004A6864" w:rsidP="004A686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Pembuatan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678C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gallery of art</w:t>
      </w:r>
    </w:p>
    <w:p w14:paraId="5D2D6189" w14:textId="17FB45C2" w:rsidR="00047FC5" w:rsidRPr="00EB3FC8" w:rsidRDefault="004A6864" w:rsidP="00EB3FC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4" w:firstLine="4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Pembuatan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678C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gallery of art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bertujuan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memberi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apresiasi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terhadap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karya-karya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agar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lebih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bernilai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3C92E2E4" w14:textId="0FA1D640" w:rsidR="00DD3FE0" w:rsidRPr="00C33772" w:rsidRDefault="00C9033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 w:hanging="28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 w:rsidRPr="00C3377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Analisis</w:t>
      </w:r>
      <w:proofErr w:type="spellEnd"/>
      <w:r w:rsidRPr="00C3377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</w:t>
      </w:r>
      <w:r w:rsidR="00C33772" w:rsidRPr="00C3377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Pengembangan Kewirausahaan</w:t>
      </w:r>
    </w:p>
    <w:tbl>
      <w:tblPr>
        <w:tblW w:w="8391" w:type="dxa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7"/>
        <w:gridCol w:w="1709"/>
        <w:gridCol w:w="1696"/>
        <w:gridCol w:w="1320"/>
        <w:gridCol w:w="1365"/>
        <w:gridCol w:w="1744"/>
      </w:tblGrid>
      <w:tr w:rsidR="007879D0" w14:paraId="74FA7538" w14:textId="77777777" w:rsidTr="00041547">
        <w:tc>
          <w:tcPr>
            <w:tcW w:w="557" w:type="dxa"/>
            <w:shd w:val="clear" w:color="auto" w:fill="E5B8B7" w:themeFill="accent2" w:themeFillTint="66"/>
          </w:tcPr>
          <w:p w14:paraId="1654BB76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709" w:type="dxa"/>
            <w:shd w:val="clear" w:color="auto" w:fill="E5B8B7" w:themeFill="accent2" w:themeFillTint="66"/>
          </w:tcPr>
          <w:p w14:paraId="4BA84B33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Program</w:t>
            </w:r>
          </w:p>
        </w:tc>
        <w:tc>
          <w:tcPr>
            <w:tcW w:w="1696" w:type="dxa"/>
            <w:shd w:val="clear" w:color="auto" w:fill="E5B8B7" w:themeFill="accent2" w:themeFillTint="66"/>
          </w:tcPr>
          <w:p w14:paraId="1259B940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Kondisi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Ideal</w:t>
            </w:r>
          </w:p>
        </w:tc>
        <w:tc>
          <w:tcPr>
            <w:tcW w:w="1320" w:type="dxa"/>
            <w:shd w:val="clear" w:color="auto" w:fill="E5B8B7" w:themeFill="accent2" w:themeFillTint="66"/>
          </w:tcPr>
          <w:p w14:paraId="172477F0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Kondisi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Nyata</w:t>
            </w:r>
            <w:proofErr w:type="spellEnd"/>
          </w:p>
        </w:tc>
        <w:tc>
          <w:tcPr>
            <w:tcW w:w="1365" w:type="dxa"/>
            <w:shd w:val="clear" w:color="auto" w:fill="E5B8B7" w:themeFill="accent2" w:themeFillTint="66"/>
          </w:tcPr>
          <w:p w14:paraId="6D19E1B1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Masalah</w:t>
            </w:r>
            <w:proofErr w:type="spellEnd"/>
          </w:p>
        </w:tc>
        <w:tc>
          <w:tcPr>
            <w:tcW w:w="1744" w:type="dxa"/>
            <w:shd w:val="clear" w:color="auto" w:fill="E5B8B7" w:themeFill="accent2" w:themeFillTint="66"/>
          </w:tcPr>
          <w:p w14:paraId="14F42349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Rekomendasi</w:t>
            </w:r>
            <w:proofErr w:type="spellEnd"/>
          </w:p>
        </w:tc>
      </w:tr>
      <w:tr w:rsidR="007879D0" w14:paraId="0EEE540A" w14:textId="77777777" w:rsidTr="00665FFB">
        <w:tc>
          <w:tcPr>
            <w:tcW w:w="557" w:type="dxa"/>
          </w:tcPr>
          <w:p w14:paraId="476FCD0B" w14:textId="77777777" w:rsidR="007879D0" w:rsidRDefault="007879D0" w:rsidP="000415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1.</w:t>
            </w:r>
          </w:p>
          <w:p w14:paraId="271A07D3" w14:textId="77777777" w:rsidR="007879D0" w:rsidRPr="00031758" w:rsidRDefault="007879D0" w:rsidP="000415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709" w:type="dxa"/>
          </w:tcPr>
          <w:p w14:paraId="2CAAE18D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" w:name="_heading=h.30j0zll" w:colFirst="0" w:colLast="0"/>
            <w:bookmarkEnd w:id="1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Nilai Kewirausahaan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Terintegrasi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dalam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semua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Mapel</w:t>
            </w:r>
          </w:p>
        </w:tc>
        <w:tc>
          <w:tcPr>
            <w:tcW w:w="1696" w:type="dxa"/>
          </w:tcPr>
          <w:p w14:paraId="329BA508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100%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terintegrasi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 RPP</w:t>
            </w:r>
          </w:p>
        </w:tc>
        <w:tc>
          <w:tcPr>
            <w:tcW w:w="1320" w:type="dxa"/>
          </w:tcPr>
          <w:p w14:paraId="1816F056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membuat</w:t>
            </w:r>
            <w:proofErr w:type="spellEnd"/>
          </w:p>
        </w:tc>
        <w:tc>
          <w:tcPr>
            <w:tcW w:w="1365" w:type="dxa"/>
          </w:tcPr>
          <w:p w14:paraId="430ED135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Belum Memahami</w:t>
            </w:r>
          </w:p>
        </w:tc>
        <w:tc>
          <w:tcPr>
            <w:tcW w:w="1744" w:type="dxa"/>
          </w:tcPr>
          <w:p w14:paraId="2A7CC069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Sosialisasi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RPP yang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terintegrasi</w:t>
            </w:r>
            <w:proofErr w:type="spellEnd"/>
          </w:p>
        </w:tc>
      </w:tr>
      <w:tr w:rsidR="007879D0" w14:paraId="29D3841D" w14:textId="77777777" w:rsidTr="00665FFB">
        <w:tc>
          <w:tcPr>
            <w:tcW w:w="557" w:type="dxa"/>
          </w:tcPr>
          <w:p w14:paraId="59A8212A" w14:textId="0D1D3345" w:rsidR="007879D0" w:rsidRPr="004C3D0E" w:rsidRDefault="00041547" w:rsidP="000415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lastRenderedPageBreak/>
              <w:t>2</w:t>
            </w:r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.</w:t>
            </w:r>
          </w:p>
        </w:tc>
        <w:tc>
          <w:tcPr>
            <w:tcW w:w="1709" w:type="dxa"/>
          </w:tcPr>
          <w:p w14:paraId="220D2C5D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" w:name="_heading=h.1fob9te" w:colFirst="0" w:colLast="0"/>
            <w:bookmarkEnd w:id="2"/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Ekstrakurikuler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kewirausahaan</w:t>
            </w:r>
          </w:p>
        </w:tc>
        <w:tc>
          <w:tcPr>
            <w:tcW w:w="1696" w:type="dxa"/>
          </w:tcPr>
          <w:p w14:paraId="6E6BB909" w14:textId="0C758F42" w:rsidR="007879D0" w:rsidRDefault="007B794F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Adanya </w:t>
            </w:r>
            <w:proofErr w:type="spellStart"/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Ekskul</w:t>
            </w:r>
            <w:proofErr w:type="spellEnd"/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Kewirausahaan</w:t>
            </w:r>
          </w:p>
        </w:tc>
        <w:tc>
          <w:tcPr>
            <w:tcW w:w="1320" w:type="dxa"/>
          </w:tcPr>
          <w:p w14:paraId="35A67286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terpenuhi</w:t>
            </w:r>
            <w:proofErr w:type="spellEnd"/>
          </w:p>
        </w:tc>
        <w:tc>
          <w:tcPr>
            <w:tcW w:w="1365" w:type="dxa"/>
          </w:tcPr>
          <w:p w14:paraId="4D845A04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memahami</w:t>
            </w:r>
            <w:proofErr w:type="spellEnd"/>
          </w:p>
        </w:tc>
        <w:tc>
          <w:tcPr>
            <w:tcW w:w="1744" w:type="dxa"/>
          </w:tcPr>
          <w:p w14:paraId="697E3566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Melaksanakan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ekskul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kewirausahaan</w:t>
            </w:r>
          </w:p>
        </w:tc>
      </w:tr>
      <w:tr w:rsidR="007879D0" w14:paraId="0B84577F" w14:textId="77777777" w:rsidTr="00665FFB">
        <w:tc>
          <w:tcPr>
            <w:tcW w:w="557" w:type="dxa"/>
          </w:tcPr>
          <w:p w14:paraId="32802241" w14:textId="43A4C948" w:rsidR="007879D0" w:rsidRPr="004C3D0E" w:rsidRDefault="00041547" w:rsidP="000415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3</w:t>
            </w:r>
            <w:r w:rsidR="007879D0" w:rsidRPr="004C3D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.</w:t>
            </w:r>
          </w:p>
        </w:tc>
        <w:tc>
          <w:tcPr>
            <w:tcW w:w="1709" w:type="dxa"/>
          </w:tcPr>
          <w:p w14:paraId="78AEE9A8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" w:name="_heading=h.3znysh7" w:colFirst="0" w:colLast="0"/>
            <w:bookmarkEnd w:id="3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Minat dalam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berwirausaha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online</w:t>
            </w:r>
          </w:p>
          <w:p w14:paraId="6946CE43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</w:tcPr>
          <w:p w14:paraId="5C63C079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Adanya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dalam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berwirausaha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online</w:t>
            </w:r>
          </w:p>
        </w:tc>
        <w:tc>
          <w:tcPr>
            <w:tcW w:w="1320" w:type="dxa"/>
          </w:tcPr>
          <w:p w14:paraId="79DBBD84" w14:textId="540E9BFD" w:rsidR="007879D0" w:rsidRDefault="00F85EFF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Terlaksana</w:t>
            </w:r>
            <w:proofErr w:type="spellEnd"/>
          </w:p>
        </w:tc>
        <w:tc>
          <w:tcPr>
            <w:tcW w:w="1365" w:type="dxa"/>
          </w:tcPr>
          <w:p w14:paraId="7E026FCE" w14:textId="7281DDDA" w:rsidR="007879D0" w:rsidRPr="00EB3FC8" w:rsidRDefault="00EB3FC8" w:rsidP="006558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Penggunaaan media online hanya sebatas pemasaran produk kerajinan </w:t>
            </w:r>
          </w:p>
        </w:tc>
        <w:tc>
          <w:tcPr>
            <w:tcW w:w="1744" w:type="dxa"/>
          </w:tcPr>
          <w:p w14:paraId="07315B33" w14:textId="6A4D851D" w:rsidR="007879D0" w:rsidRPr="00CB7727" w:rsidRDefault="00CB7727" w:rsidP="00EB3F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Menjalin kerjasama dengan media patner terkait</w:t>
            </w:r>
          </w:p>
        </w:tc>
      </w:tr>
      <w:tr w:rsidR="007879D0" w14:paraId="2CAACB25" w14:textId="77777777" w:rsidTr="00665FFB">
        <w:tc>
          <w:tcPr>
            <w:tcW w:w="557" w:type="dxa"/>
          </w:tcPr>
          <w:p w14:paraId="6F1D5DCE" w14:textId="32D018A5" w:rsidR="007879D0" w:rsidRPr="004C3D0E" w:rsidRDefault="00041547" w:rsidP="000415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4</w:t>
            </w:r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.</w:t>
            </w:r>
          </w:p>
        </w:tc>
        <w:tc>
          <w:tcPr>
            <w:tcW w:w="1709" w:type="dxa"/>
          </w:tcPr>
          <w:p w14:paraId="54A48A4A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Mengadakan bazar/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pameran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 event sekolah</w:t>
            </w:r>
          </w:p>
        </w:tc>
        <w:tc>
          <w:tcPr>
            <w:tcW w:w="1696" w:type="dxa"/>
          </w:tcPr>
          <w:p w14:paraId="475A2CCC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mengadakan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bazar/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pameran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/ event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proyek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dalam proses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kewirausahaan</w:t>
            </w:r>
          </w:p>
        </w:tc>
        <w:tc>
          <w:tcPr>
            <w:tcW w:w="1320" w:type="dxa"/>
          </w:tcPr>
          <w:p w14:paraId="697567DF" w14:textId="443E742B" w:rsidR="007879D0" w:rsidRPr="00CB7727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terlaksana</w:t>
            </w:r>
            <w:proofErr w:type="spellEnd"/>
            <w:r w:rsidR="00CB77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 (kondisi khusus)</w:t>
            </w:r>
          </w:p>
        </w:tc>
        <w:tc>
          <w:tcPr>
            <w:tcW w:w="1365" w:type="dxa"/>
          </w:tcPr>
          <w:p w14:paraId="581EC714" w14:textId="77C97A5E" w:rsidR="007879D0" w:rsidRPr="00CB7727" w:rsidRDefault="00CB7727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Pameran hanya dilakukan</w:t>
            </w:r>
            <w:r w:rsidR="00631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 xml:space="preserve"> secara terbatas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di dalam kelas</w:t>
            </w:r>
            <w:r w:rsidR="00631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)</w:t>
            </w:r>
          </w:p>
        </w:tc>
        <w:tc>
          <w:tcPr>
            <w:tcW w:w="1744" w:type="dxa"/>
          </w:tcPr>
          <w:p w14:paraId="2FC827C7" w14:textId="479B42EE" w:rsidR="007879D0" w:rsidRPr="00631B72" w:rsidRDefault="00631B72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Merencanakan kegiatan bazar sesuai dengan kondisi khusus</w:t>
            </w:r>
          </w:p>
        </w:tc>
      </w:tr>
      <w:tr w:rsidR="007879D0" w14:paraId="558B3D7F" w14:textId="77777777" w:rsidTr="00665FFB">
        <w:tc>
          <w:tcPr>
            <w:tcW w:w="557" w:type="dxa"/>
          </w:tcPr>
          <w:p w14:paraId="2F4019B8" w14:textId="76E415AF" w:rsidR="007879D0" w:rsidRPr="004C3D0E" w:rsidRDefault="00041547" w:rsidP="000415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5</w:t>
            </w:r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.</w:t>
            </w:r>
          </w:p>
        </w:tc>
        <w:tc>
          <w:tcPr>
            <w:tcW w:w="1709" w:type="dxa"/>
          </w:tcPr>
          <w:p w14:paraId="49276210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" w:name="_heading=h.2et92p0" w:colFirst="0" w:colLast="0"/>
            <w:bookmarkEnd w:id="4"/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Pembuatan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1B7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galery</w:t>
            </w:r>
            <w:proofErr w:type="spellEnd"/>
            <w:r w:rsidRPr="00631B7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of art</w:t>
            </w:r>
          </w:p>
        </w:tc>
        <w:tc>
          <w:tcPr>
            <w:tcW w:w="1696" w:type="dxa"/>
          </w:tcPr>
          <w:p w14:paraId="06E9DED3" w14:textId="46A6397F" w:rsidR="007879D0" w:rsidRDefault="00631B72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Sekolah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menyediakan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1B7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galery</w:t>
            </w:r>
            <w:proofErr w:type="spellEnd"/>
            <w:r w:rsidR="007879D0" w:rsidRPr="00631B7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of art</w:t>
            </w:r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untuk</w:t>
            </w:r>
            <w:proofErr w:type="spellEnd"/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menampilkan</w:t>
            </w:r>
            <w:proofErr w:type="spellEnd"/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hasil</w:t>
            </w:r>
            <w:proofErr w:type="spellEnd"/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karya</w:t>
            </w:r>
            <w:proofErr w:type="spellEnd"/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siswa</w:t>
            </w:r>
            <w:proofErr w:type="spellEnd"/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="007879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terbaik</w:t>
            </w:r>
            <w:proofErr w:type="spellEnd"/>
          </w:p>
        </w:tc>
        <w:tc>
          <w:tcPr>
            <w:tcW w:w="1320" w:type="dxa"/>
          </w:tcPr>
          <w:p w14:paraId="5516046A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terlaksana</w:t>
            </w:r>
            <w:proofErr w:type="spellEnd"/>
          </w:p>
        </w:tc>
        <w:tc>
          <w:tcPr>
            <w:tcW w:w="1365" w:type="dxa"/>
          </w:tcPr>
          <w:p w14:paraId="48B44673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tersedianya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fasilitas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B794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gallery of art</w:t>
            </w:r>
          </w:p>
        </w:tc>
        <w:tc>
          <w:tcPr>
            <w:tcW w:w="1744" w:type="dxa"/>
          </w:tcPr>
          <w:p w14:paraId="46FF91DA" w14:textId="77777777" w:rsidR="007879D0" w:rsidRDefault="007879D0" w:rsidP="007B7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Menyediakan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fasilitas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B794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gallery of art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berupa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lemari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ruangan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menampilkan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karya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seni</w:t>
            </w:r>
            <w:proofErr w:type="spellEnd"/>
          </w:p>
        </w:tc>
      </w:tr>
    </w:tbl>
    <w:p w14:paraId="1C516183" w14:textId="77777777" w:rsidR="00E260DC" w:rsidRDefault="00E260DC" w:rsidP="00A678C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24518DDC" w14:textId="77777777" w:rsidR="00027EC5" w:rsidRDefault="00027EC5" w:rsidP="0066589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2F4DEBCE" w14:textId="77777777" w:rsidR="00C44DF3" w:rsidRDefault="00C44DF3" w:rsidP="0066589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5B5C1487" w14:textId="77777777" w:rsidR="00C44DF3" w:rsidRDefault="00C44DF3" w:rsidP="0066589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768C5EF3" w14:textId="77777777" w:rsidR="00C44DF3" w:rsidRDefault="00C44DF3" w:rsidP="0066589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02237D4D" w14:textId="77777777" w:rsidR="00C44DF3" w:rsidRDefault="00C44DF3" w:rsidP="0066589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268AB18A" w14:textId="77777777" w:rsidR="00C44DF3" w:rsidRDefault="00C44DF3" w:rsidP="0066589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52ECD9DE" w14:textId="77777777" w:rsidR="00B77E8B" w:rsidRDefault="00B77E8B" w:rsidP="0066589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636F0312" w14:textId="77777777" w:rsidR="00B77E8B" w:rsidRDefault="00B77E8B" w:rsidP="0066589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439E9606" w14:textId="77777777" w:rsidR="00C44DF3" w:rsidRDefault="00C44DF3" w:rsidP="0066589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71F89F71" w14:textId="77777777" w:rsidR="00631B72" w:rsidRPr="00282E60" w:rsidRDefault="00631B72" w:rsidP="0066589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65025F54" w14:textId="77777777" w:rsidR="00665895" w:rsidRPr="00631B72" w:rsidRDefault="00C9033D" w:rsidP="00631B7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31B7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BAB III </w:t>
      </w:r>
    </w:p>
    <w:p w14:paraId="67BBFAB9" w14:textId="3D93AA8B" w:rsidR="00DD3FE0" w:rsidRPr="00631B72" w:rsidRDefault="00C9033D" w:rsidP="00631B7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id-ID"/>
        </w:rPr>
      </w:pPr>
      <w:r w:rsidRPr="00631B72">
        <w:rPr>
          <w:rFonts w:ascii="Times New Roman" w:eastAsia="Times New Roman" w:hAnsi="Times New Roman" w:cs="Times New Roman"/>
          <w:b/>
          <w:sz w:val="24"/>
          <w:szCs w:val="24"/>
        </w:rPr>
        <w:t xml:space="preserve"> RENCANA AKSI</w:t>
      </w:r>
    </w:p>
    <w:p w14:paraId="318E8830" w14:textId="77777777" w:rsidR="00282E60" w:rsidRPr="00282E60" w:rsidRDefault="00282E60" w:rsidP="00282E60">
      <w:pPr>
        <w:spacing w:line="360" w:lineRule="auto"/>
        <w:ind w:firstLine="720"/>
        <w:rPr>
          <w:rFonts w:ascii="Times New Roman" w:eastAsia="Times New Roman" w:hAnsi="Times New Roman" w:cs="Times New Roman"/>
          <w:color w:val="FF0000"/>
          <w:sz w:val="24"/>
          <w:szCs w:val="24"/>
          <w:lang w:val="id-ID"/>
        </w:rPr>
      </w:pPr>
    </w:p>
    <w:tbl>
      <w:tblPr>
        <w:tblStyle w:val="a0"/>
        <w:tblW w:w="1048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0"/>
        <w:gridCol w:w="1709"/>
        <w:gridCol w:w="1745"/>
        <w:gridCol w:w="138"/>
        <w:gridCol w:w="1296"/>
        <w:gridCol w:w="1669"/>
        <w:gridCol w:w="1433"/>
        <w:gridCol w:w="1418"/>
        <w:gridCol w:w="567"/>
      </w:tblGrid>
      <w:tr w:rsidR="003110BD" w14:paraId="55A1C015" w14:textId="77777777" w:rsidTr="00510E50">
        <w:trPr>
          <w:jc w:val="center"/>
        </w:trPr>
        <w:tc>
          <w:tcPr>
            <w:tcW w:w="510" w:type="dxa"/>
            <w:shd w:val="clear" w:color="auto" w:fill="E5B8B7" w:themeFill="accent2" w:themeFillTint="66"/>
          </w:tcPr>
          <w:p w14:paraId="377F52A8" w14:textId="77777777" w:rsidR="003110BD" w:rsidRPr="00510E50" w:rsidRDefault="003110BD" w:rsidP="00BA4A6F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510E50">
              <w:rPr>
                <w:rFonts w:ascii="Times New Roman" w:eastAsia="Times New Roman" w:hAnsi="Times New Roman" w:cs="Times New Roman"/>
                <w:b/>
                <w:szCs w:val="24"/>
              </w:rPr>
              <w:t>No</w:t>
            </w:r>
          </w:p>
        </w:tc>
        <w:tc>
          <w:tcPr>
            <w:tcW w:w="1709" w:type="dxa"/>
            <w:shd w:val="clear" w:color="auto" w:fill="E5B8B7" w:themeFill="accent2" w:themeFillTint="66"/>
          </w:tcPr>
          <w:p w14:paraId="2A92D07F" w14:textId="77777777" w:rsidR="003110BD" w:rsidRPr="00510E50" w:rsidRDefault="003110BD" w:rsidP="00BA4A6F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proofErr w:type="spellStart"/>
            <w:r w:rsidRPr="00510E50">
              <w:rPr>
                <w:rFonts w:ascii="Times New Roman" w:eastAsia="Times New Roman" w:hAnsi="Times New Roman" w:cs="Times New Roman"/>
                <w:b/>
                <w:szCs w:val="24"/>
              </w:rPr>
              <w:t>Kegiatan</w:t>
            </w:r>
            <w:proofErr w:type="spellEnd"/>
          </w:p>
        </w:tc>
        <w:tc>
          <w:tcPr>
            <w:tcW w:w="1745" w:type="dxa"/>
            <w:shd w:val="clear" w:color="auto" w:fill="E5B8B7" w:themeFill="accent2" w:themeFillTint="66"/>
          </w:tcPr>
          <w:p w14:paraId="5D556D54" w14:textId="77777777" w:rsidR="003110BD" w:rsidRPr="00510E50" w:rsidRDefault="003110BD" w:rsidP="00BA4A6F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510E50">
              <w:rPr>
                <w:rFonts w:ascii="Times New Roman" w:eastAsia="Times New Roman" w:hAnsi="Times New Roman" w:cs="Times New Roman"/>
                <w:b/>
                <w:szCs w:val="24"/>
              </w:rPr>
              <w:t>Tujuan</w:t>
            </w:r>
          </w:p>
        </w:tc>
        <w:tc>
          <w:tcPr>
            <w:tcW w:w="1434" w:type="dxa"/>
            <w:gridSpan w:val="2"/>
            <w:shd w:val="clear" w:color="auto" w:fill="E5B8B7" w:themeFill="accent2" w:themeFillTint="66"/>
          </w:tcPr>
          <w:p w14:paraId="31501D83" w14:textId="1A3CFD84" w:rsidR="003110BD" w:rsidRPr="00510E50" w:rsidRDefault="003110BD" w:rsidP="00BA4A6F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510E50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Waktu </w:t>
            </w:r>
            <w:proofErr w:type="spellStart"/>
            <w:r w:rsidR="00510E50" w:rsidRPr="00510E50">
              <w:rPr>
                <w:rFonts w:ascii="Times New Roman" w:eastAsia="Times New Roman" w:hAnsi="Times New Roman" w:cs="Times New Roman"/>
                <w:b/>
                <w:szCs w:val="24"/>
              </w:rPr>
              <w:t>Pelakanaan</w:t>
            </w:r>
            <w:proofErr w:type="spellEnd"/>
          </w:p>
        </w:tc>
        <w:tc>
          <w:tcPr>
            <w:tcW w:w="1669" w:type="dxa"/>
            <w:shd w:val="clear" w:color="auto" w:fill="E5B8B7" w:themeFill="accent2" w:themeFillTint="66"/>
          </w:tcPr>
          <w:p w14:paraId="6988F6F1" w14:textId="682A6437" w:rsidR="003110BD" w:rsidRPr="00510E50" w:rsidRDefault="003110BD" w:rsidP="00BA4A6F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val="id-ID"/>
              </w:rPr>
            </w:pPr>
            <w:proofErr w:type="spellStart"/>
            <w:r w:rsidRPr="00510E50">
              <w:rPr>
                <w:rFonts w:ascii="Times New Roman" w:eastAsia="Times New Roman" w:hAnsi="Times New Roman" w:cs="Times New Roman"/>
                <w:b/>
                <w:szCs w:val="24"/>
              </w:rPr>
              <w:t>Indikator</w:t>
            </w:r>
            <w:proofErr w:type="spellEnd"/>
            <w:r w:rsidRPr="00510E50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</w:t>
            </w:r>
            <w:proofErr w:type="spellStart"/>
            <w:r w:rsidR="00510E50" w:rsidRPr="00510E50">
              <w:rPr>
                <w:rFonts w:ascii="Times New Roman" w:eastAsia="Times New Roman" w:hAnsi="Times New Roman" w:cs="Times New Roman"/>
                <w:b/>
                <w:szCs w:val="24"/>
              </w:rPr>
              <w:t>Keberhasila</w:t>
            </w:r>
            <w:proofErr w:type="spellEnd"/>
            <w:r w:rsidR="00510E50" w:rsidRPr="00510E50">
              <w:rPr>
                <w:rFonts w:ascii="Times New Roman" w:eastAsia="Times New Roman" w:hAnsi="Times New Roman" w:cs="Times New Roman"/>
                <w:b/>
                <w:szCs w:val="24"/>
                <w:lang w:val="id-ID"/>
              </w:rPr>
              <w:t>n</w:t>
            </w:r>
          </w:p>
        </w:tc>
        <w:tc>
          <w:tcPr>
            <w:tcW w:w="1433" w:type="dxa"/>
            <w:shd w:val="clear" w:color="auto" w:fill="E5B8B7" w:themeFill="accent2" w:themeFillTint="66"/>
          </w:tcPr>
          <w:p w14:paraId="467658E9" w14:textId="77777777" w:rsidR="003110BD" w:rsidRPr="00510E50" w:rsidRDefault="003110BD" w:rsidP="00BA4A6F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proofErr w:type="spellStart"/>
            <w:r w:rsidRPr="00510E50">
              <w:rPr>
                <w:rFonts w:ascii="Times New Roman" w:eastAsia="Times New Roman" w:hAnsi="Times New Roman" w:cs="Times New Roman"/>
                <w:b/>
                <w:szCs w:val="24"/>
              </w:rPr>
              <w:t>Penanggung</w:t>
            </w:r>
            <w:proofErr w:type="spellEnd"/>
            <w:r w:rsidRPr="00510E50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Jawab</w:t>
            </w:r>
          </w:p>
        </w:tc>
        <w:tc>
          <w:tcPr>
            <w:tcW w:w="1418" w:type="dxa"/>
            <w:shd w:val="clear" w:color="auto" w:fill="E5B8B7" w:themeFill="accent2" w:themeFillTint="66"/>
          </w:tcPr>
          <w:p w14:paraId="453DC8EC" w14:textId="77777777" w:rsidR="003110BD" w:rsidRPr="00510E50" w:rsidRDefault="003110BD" w:rsidP="00BA4A6F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proofErr w:type="spellStart"/>
            <w:r w:rsidRPr="00510E50">
              <w:rPr>
                <w:rFonts w:ascii="Times New Roman" w:eastAsia="Times New Roman" w:hAnsi="Times New Roman" w:cs="Times New Roman"/>
                <w:b/>
                <w:szCs w:val="24"/>
              </w:rPr>
              <w:t>Anggaran</w:t>
            </w:r>
            <w:proofErr w:type="spellEnd"/>
            <w:r w:rsidRPr="00510E50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</w:t>
            </w:r>
            <w:proofErr w:type="spellStart"/>
            <w:r w:rsidRPr="00510E50">
              <w:rPr>
                <w:rFonts w:ascii="Times New Roman" w:eastAsia="Times New Roman" w:hAnsi="Times New Roman" w:cs="Times New Roman"/>
                <w:b/>
                <w:szCs w:val="24"/>
              </w:rPr>
              <w:t>Biaya</w:t>
            </w:r>
            <w:proofErr w:type="spellEnd"/>
          </w:p>
        </w:tc>
        <w:tc>
          <w:tcPr>
            <w:tcW w:w="567" w:type="dxa"/>
            <w:shd w:val="clear" w:color="auto" w:fill="E5B8B7" w:themeFill="accent2" w:themeFillTint="66"/>
          </w:tcPr>
          <w:p w14:paraId="6E51DD40" w14:textId="77777777" w:rsidR="003110BD" w:rsidRPr="00510E50" w:rsidRDefault="003110BD" w:rsidP="00BA4A6F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510E50">
              <w:rPr>
                <w:rFonts w:ascii="Times New Roman" w:eastAsia="Times New Roman" w:hAnsi="Times New Roman" w:cs="Times New Roman"/>
                <w:b/>
                <w:szCs w:val="24"/>
              </w:rPr>
              <w:t>Ket</w:t>
            </w:r>
          </w:p>
        </w:tc>
      </w:tr>
      <w:tr w:rsidR="003110BD" w14:paraId="00DDA5BE" w14:textId="77777777" w:rsidTr="0014567F">
        <w:trPr>
          <w:jc w:val="center"/>
        </w:trPr>
        <w:tc>
          <w:tcPr>
            <w:tcW w:w="510" w:type="dxa"/>
          </w:tcPr>
          <w:p w14:paraId="3952CBC2" w14:textId="77777777" w:rsidR="003110BD" w:rsidRDefault="003110BD" w:rsidP="000415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9" w:type="dxa"/>
          </w:tcPr>
          <w:p w14:paraId="385F9B0F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Integrasi RPP</w:t>
            </w:r>
          </w:p>
        </w:tc>
        <w:tc>
          <w:tcPr>
            <w:tcW w:w="1883" w:type="dxa"/>
            <w:gridSpan w:val="2"/>
          </w:tcPr>
          <w:p w14:paraId="46CC5029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meningkatk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nilai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kewirausahaan</w:t>
            </w:r>
          </w:p>
        </w:tc>
        <w:tc>
          <w:tcPr>
            <w:tcW w:w="1296" w:type="dxa"/>
          </w:tcPr>
          <w:p w14:paraId="272C1A33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 September 2021</w:t>
            </w:r>
          </w:p>
        </w:tc>
        <w:tc>
          <w:tcPr>
            <w:tcW w:w="1669" w:type="dxa"/>
          </w:tcPr>
          <w:p w14:paraId="61F5E02E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RPP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terintegrasi</w:t>
            </w:r>
            <w:proofErr w:type="spellEnd"/>
          </w:p>
        </w:tc>
        <w:tc>
          <w:tcPr>
            <w:tcW w:w="1433" w:type="dxa"/>
          </w:tcPr>
          <w:p w14:paraId="30A633C2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Wakil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kurikulm</w:t>
            </w:r>
            <w:proofErr w:type="spellEnd"/>
          </w:p>
        </w:tc>
        <w:tc>
          <w:tcPr>
            <w:tcW w:w="1418" w:type="dxa"/>
          </w:tcPr>
          <w:p w14:paraId="731C544B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14:paraId="20DAB1A4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10BD" w14:paraId="0D7EB643" w14:textId="77777777" w:rsidTr="0014567F">
        <w:trPr>
          <w:jc w:val="center"/>
        </w:trPr>
        <w:tc>
          <w:tcPr>
            <w:tcW w:w="510" w:type="dxa"/>
          </w:tcPr>
          <w:p w14:paraId="7027756A" w14:textId="26E43EE2" w:rsidR="003110BD" w:rsidRDefault="00041547" w:rsidP="000415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2</w:t>
            </w:r>
            <w:r w:rsidR="003110B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9" w:type="dxa"/>
          </w:tcPr>
          <w:p w14:paraId="34D05E3E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Ekstrakurikuler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kewirausahaan</w:t>
            </w:r>
          </w:p>
        </w:tc>
        <w:tc>
          <w:tcPr>
            <w:tcW w:w="1883" w:type="dxa"/>
            <w:gridSpan w:val="2"/>
          </w:tcPr>
          <w:p w14:paraId="38BC3861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Mengembangkan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jiwa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kewirausahaan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</w:p>
        </w:tc>
        <w:tc>
          <w:tcPr>
            <w:tcW w:w="1296" w:type="dxa"/>
          </w:tcPr>
          <w:p w14:paraId="27CBC27F" w14:textId="77777777" w:rsidR="003110BD" w:rsidRPr="00D00936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15-17 Desember 2021</w:t>
            </w:r>
          </w:p>
        </w:tc>
        <w:tc>
          <w:tcPr>
            <w:tcW w:w="1669" w:type="dxa"/>
          </w:tcPr>
          <w:p w14:paraId="4EF15322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Banyak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ikut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dalam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ekstrakurikuler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kewirausahaan</w:t>
            </w:r>
          </w:p>
        </w:tc>
        <w:tc>
          <w:tcPr>
            <w:tcW w:w="1433" w:type="dxa"/>
          </w:tcPr>
          <w:p w14:paraId="1B0F26C1" w14:textId="5DA6CFFE" w:rsidR="003110BD" w:rsidRPr="00BA4A6F" w:rsidRDefault="00BA4A6F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Guru PKWU</w:t>
            </w:r>
          </w:p>
        </w:tc>
        <w:tc>
          <w:tcPr>
            <w:tcW w:w="1418" w:type="dxa"/>
          </w:tcPr>
          <w:p w14:paraId="2F4E8711" w14:textId="60642D64" w:rsidR="003110BD" w:rsidRPr="00D00936" w:rsidRDefault="00B24CBB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Rp. 19.200.000</w:t>
            </w:r>
          </w:p>
        </w:tc>
        <w:tc>
          <w:tcPr>
            <w:tcW w:w="567" w:type="dxa"/>
          </w:tcPr>
          <w:p w14:paraId="72A05F8E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10BD" w14:paraId="0CB954FF" w14:textId="77777777" w:rsidTr="0014567F">
        <w:trPr>
          <w:jc w:val="center"/>
        </w:trPr>
        <w:tc>
          <w:tcPr>
            <w:tcW w:w="510" w:type="dxa"/>
          </w:tcPr>
          <w:p w14:paraId="5122DC90" w14:textId="35684E14" w:rsidR="003110BD" w:rsidRDefault="00041547" w:rsidP="000415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3</w:t>
            </w:r>
            <w:r w:rsidR="003110B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9" w:type="dxa"/>
          </w:tcPr>
          <w:p w14:paraId="4174714E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Minat dalam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berwirausaha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online</w:t>
            </w:r>
          </w:p>
        </w:tc>
        <w:tc>
          <w:tcPr>
            <w:tcW w:w="1883" w:type="dxa"/>
            <w:gridSpan w:val="2"/>
          </w:tcPr>
          <w:p w14:paraId="2B2B93E1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Melihat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minat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dalam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berwirausaha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online</w:t>
            </w:r>
          </w:p>
        </w:tc>
        <w:tc>
          <w:tcPr>
            <w:tcW w:w="1296" w:type="dxa"/>
          </w:tcPr>
          <w:p w14:paraId="41D4F0B6" w14:textId="700DDCE3" w:rsidR="003110BD" w:rsidRPr="00D00936" w:rsidRDefault="00B24CBB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Saat PBM</w:t>
            </w:r>
          </w:p>
        </w:tc>
        <w:tc>
          <w:tcPr>
            <w:tcW w:w="1669" w:type="dxa"/>
          </w:tcPr>
          <w:p w14:paraId="21234505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Banyaknya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mulai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berwirausaha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online</w:t>
            </w:r>
          </w:p>
        </w:tc>
        <w:tc>
          <w:tcPr>
            <w:tcW w:w="1433" w:type="dxa"/>
          </w:tcPr>
          <w:p w14:paraId="611B8E8E" w14:textId="63863C48" w:rsidR="003110BD" w:rsidRPr="00D00936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 xml:space="preserve">Guru </w:t>
            </w:r>
            <w:r w:rsidR="00BA4A6F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KWU</w:t>
            </w:r>
          </w:p>
        </w:tc>
        <w:tc>
          <w:tcPr>
            <w:tcW w:w="1418" w:type="dxa"/>
          </w:tcPr>
          <w:p w14:paraId="7938D132" w14:textId="77777777" w:rsidR="003110BD" w:rsidRPr="00D00936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567" w:type="dxa"/>
          </w:tcPr>
          <w:p w14:paraId="13BE75C9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10BD" w14:paraId="38107B32" w14:textId="77777777" w:rsidTr="0014567F">
        <w:trPr>
          <w:jc w:val="center"/>
        </w:trPr>
        <w:tc>
          <w:tcPr>
            <w:tcW w:w="510" w:type="dxa"/>
          </w:tcPr>
          <w:p w14:paraId="3CFE7E39" w14:textId="6D55C70A" w:rsidR="003110BD" w:rsidRDefault="00041547" w:rsidP="000415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4</w:t>
            </w:r>
            <w:r w:rsidR="003110B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9" w:type="dxa"/>
          </w:tcPr>
          <w:p w14:paraId="0A3D2468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A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Bazar/ </w:t>
            </w:r>
            <w:proofErr w:type="spellStart"/>
            <w:r w:rsidRPr="00064AC8">
              <w:rPr>
                <w:rFonts w:ascii="Times New Roman" w:eastAsia="Times New Roman" w:hAnsi="Times New Roman" w:cs="Times New Roman"/>
                <w:sz w:val="24"/>
                <w:szCs w:val="24"/>
              </w:rPr>
              <w:t>pameran</w:t>
            </w:r>
            <w:proofErr w:type="spellEnd"/>
          </w:p>
        </w:tc>
        <w:tc>
          <w:tcPr>
            <w:tcW w:w="1883" w:type="dxa"/>
            <w:gridSpan w:val="2"/>
          </w:tcPr>
          <w:p w14:paraId="66AA5922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Pengenalan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produk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para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pengunjung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bazar</w:t>
            </w:r>
          </w:p>
        </w:tc>
        <w:tc>
          <w:tcPr>
            <w:tcW w:w="1296" w:type="dxa"/>
          </w:tcPr>
          <w:p w14:paraId="302A65C3" w14:textId="075102DE" w:rsidR="003110BD" w:rsidRPr="00D00936" w:rsidRDefault="00B24CBB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Akhi Semester</w:t>
            </w:r>
          </w:p>
        </w:tc>
        <w:tc>
          <w:tcPr>
            <w:tcW w:w="1669" w:type="dxa"/>
          </w:tcPr>
          <w:p w14:paraId="658EBFB5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mengenalkan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produknya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pengunjung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bazar </w:t>
            </w:r>
          </w:p>
        </w:tc>
        <w:tc>
          <w:tcPr>
            <w:tcW w:w="1433" w:type="dxa"/>
          </w:tcPr>
          <w:p w14:paraId="305D62BD" w14:textId="2FC37D69" w:rsidR="003110BD" w:rsidRPr="00E260DC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 xml:space="preserve">Guru </w:t>
            </w:r>
            <w:r w:rsidR="00BA4A6F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KWU</w:t>
            </w:r>
          </w:p>
        </w:tc>
        <w:tc>
          <w:tcPr>
            <w:tcW w:w="1418" w:type="dxa"/>
          </w:tcPr>
          <w:p w14:paraId="09A1BA4A" w14:textId="77777777" w:rsidR="003110BD" w:rsidRPr="00E260DC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567" w:type="dxa"/>
          </w:tcPr>
          <w:p w14:paraId="1C746341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10BD" w14:paraId="7582C00A" w14:textId="77777777" w:rsidTr="0014567F">
        <w:trPr>
          <w:jc w:val="center"/>
        </w:trPr>
        <w:tc>
          <w:tcPr>
            <w:tcW w:w="510" w:type="dxa"/>
          </w:tcPr>
          <w:p w14:paraId="6B530B0C" w14:textId="36A9FDE0" w:rsidR="003110BD" w:rsidRDefault="00041547" w:rsidP="0004154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5</w:t>
            </w:r>
            <w:r w:rsidR="003110B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9" w:type="dxa"/>
          </w:tcPr>
          <w:p w14:paraId="6BDBBC0D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Pembuatan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15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galery</w:t>
            </w:r>
            <w:proofErr w:type="spellEnd"/>
            <w:r w:rsidRPr="000415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of art</w:t>
            </w:r>
          </w:p>
        </w:tc>
        <w:tc>
          <w:tcPr>
            <w:tcW w:w="1883" w:type="dxa"/>
            <w:gridSpan w:val="2"/>
          </w:tcPr>
          <w:p w14:paraId="67CA1FC1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karya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setelah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mempelajari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kewirausahaan</w:t>
            </w:r>
          </w:p>
        </w:tc>
        <w:tc>
          <w:tcPr>
            <w:tcW w:w="1296" w:type="dxa"/>
          </w:tcPr>
          <w:p w14:paraId="503111A5" w14:textId="74EED020" w:rsidR="003110BD" w:rsidRPr="00B77240" w:rsidRDefault="00B24CBB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Januari 2022</w:t>
            </w:r>
          </w:p>
        </w:tc>
        <w:tc>
          <w:tcPr>
            <w:tcW w:w="1669" w:type="dxa"/>
          </w:tcPr>
          <w:p w14:paraId="057EBB51" w14:textId="2A3211CB" w:rsidR="003110BD" w:rsidRDefault="00B435D7" w:rsidP="00B435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="003110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110B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3110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3110BD">
              <w:rPr>
                <w:rFonts w:ascii="Times New Roman" w:eastAsia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="003110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110BD">
              <w:rPr>
                <w:rFonts w:ascii="Times New Roman" w:eastAsia="Times New Roman" w:hAnsi="Times New Roman" w:cs="Times New Roman"/>
                <w:sz w:val="24"/>
                <w:szCs w:val="24"/>
              </w:rPr>
              <w:t>dipajang</w:t>
            </w:r>
            <w:proofErr w:type="spellEnd"/>
            <w:r w:rsidR="003110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r w:rsidR="003110BD" w:rsidRPr="00B435D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gallery of art</w:t>
            </w:r>
          </w:p>
        </w:tc>
        <w:tc>
          <w:tcPr>
            <w:tcW w:w="1433" w:type="dxa"/>
          </w:tcPr>
          <w:p w14:paraId="69E4B3C4" w14:textId="380F099C" w:rsidR="003110BD" w:rsidRPr="00D00936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Kepala Sekolah</w:t>
            </w:r>
            <w:r w:rsidR="00064AC8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 xml:space="preserve"> dan Guru PKWU</w:t>
            </w:r>
          </w:p>
        </w:tc>
        <w:tc>
          <w:tcPr>
            <w:tcW w:w="1418" w:type="dxa"/>
          </w:tcPr>
          <w:p w14:paraId="05D15FE4" w14:textId="34F3AA80" w:rsidR="003110BD" w:rsidRPr="00D00936" w:rsidRDefault="00064AC8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 w:rsidRPr="00B24CBB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Rp. 14.000.000</w:t>
            </w:r>
          </w:p>
        </w:tc>
        <w:tc>
          <w:tcPr>
            <w:tcW w:w="567" w:type="dxa"/>
          </w:tcPr>
          <w:p w14:paraId="4C5860B4" w14:textId="77777777" w:rsidR="003110BD" w:rsidRDefault="003110BD" w:rsidP="00BA4A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DED14BC" w14:textId="77777777" w:rsidR="00DD3FE0" w:rsidRDefault="00DD3FE0" w:rsidP="003110B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41318E" w14:textId="77777777" w:rsidR="00DD3FE0" w:rsidRDefault="00DD3FE0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F171CCF" w14:textId="77777777" w:rsidR="00DD3FE0" w:rsidRDefault="00DD3FE0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4D5B92F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62E0C48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4B8ED5F" w14:textId="77777777" w:rsidR="00DD3FE0" w:rsidRDefault="00DD3FE0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6883B329" w14:textId="77777777" w:rsidR="00282E60" w:rsidRDefault="00282E60" w:rsidP="00282E60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C41005" w14:textId="77777777" w:rsidR="00BD6BCD" w:rsidRPr="00282E60" w:rsidRDefault="00BD6BCD" w:rsidP="00282E60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2ADAD184" w14:textId="77777777" w:rsidR="00665895" w:rsidRPr="00BD6BCD" w:rsidRDefault="00C9033D" w:rsidP="00BD6B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D6BC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BAB IV  </w:t>
      </w:r>
    </w:p>
    <w:p w14:paraId="1F7D250E" w14:textId="270FF947" w:rsidR="00DD3FE0" w:rsidRDefault="00C9033D" w:rsidP="00BD6B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D6BCD">
        <w:rPr>
          <w:rFonts w:ascii="Times New Roman" w:eastAsia="Times New Roman" w:hAnsi="Times New Roman" w:cs="Times New Roman"/>
          <w:b/>
          <w:sz w:val="24"/>
          <w:szCs w:val="24"/>
        </w:rPr>
        <w:t>PENUTUP</w:t>
      </w:r>
    </w:p>
    <w:p w14:paraId="2C8D6A69" w14:textId="77777777" w:rsidR="00BD6BCD" w:rsidRDefault="00BD6BCD" w:rsidP="00BD6B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837F897" w14:textId="77777777" w:rsidR="00BD6BCD" w:rsidRPr="00BD6BCD" w:rsidRDefault="00BD6BCD" w:rsidP="00BD6B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F0358EA" w14:textId="77777777" w:rsidR="00DD3FE0" w:rsidRDefault="00C903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Program Kewirausahaan Kepala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disusun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pedoman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dalam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dalam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rangka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meningkatkan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kualitas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sekolah.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kewirausahaan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disekolah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melibatkan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memberikan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pengalaman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nyata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belajar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wirausaha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sehingga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memperkaya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pengalaman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belajar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peserta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didik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5E76BFC7" w14:textId="77777777" w:rsidR="00DD3FE0" w:rsidRDefault="00C903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akhir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pelaksanaan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kewirausahaan Kepala Sekolah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evaluasi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dirumuskan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tindak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lanjutnya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dasar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penyusunan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program kewirausahaan pada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berikutnya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CA82D08" w14:textId="77777777" w:rsidR="00282E60" w:rsidRDefault="00282E60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7F6A39BD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2935F3DC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15D8FD7D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40817196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40EF64C7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3AFA059A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24B5C096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6BA9F396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71F2AB10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05998279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6D2F0098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3F36C09A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3287B7AD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1B9E389F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1FEEFE43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2E9D034B" w14:textId="77777777" w:rsidR="00B77E8B" w:rsidRDefault="00B77E8B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2AD4496D" w14:textId="77777777" w:rsidR="00DD3FE0" w:rsidRPr="00510E50" w:rsidRDefault="00C9033D" w:rsidP="00E260DC">
      <w:pPr>
        <w:spacing w:line="36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0E5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LAMPIRAN</w:t>
      </w:r>
    </w:p>
    <w:p w14:paraId="2D1192F2" w14:textId="77777777" w:rsidR="00DD3FE0" w:rsidRDefault="00C9033D" w:rsidP="00E260D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SK TIM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Pengembang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Sekolah</w:t>
      </w:r>
    </w:p>
    <w:p w14:paraId="163F182C" w14:textId="77777777" w:rsidR="00DD3FE0" w:rsidRDefault="00C9033D" w:rsidP="00E260D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Rapor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Mutu</w:t>
      </w:r>
    </w:p>
    <w:p w14:paraId="58941B80" w14:textId="77777777" w:rsidR="00B77E8B" w:rsidRDefault="00B77E8B" w:rsidP="00B77E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4EFF3BD" w14:textId="77777777" w:rsidR="00B77E8B" w:rsidRDefault="00B77E8B" w:rsidP="00D64A97">
      <w:pPr>
        <w:spacing w:after="0"/>
        <w:ind w:left="5040" w:firstLine="720"/>
        <w:rPr>
          <w:rFonts w:ascii="Times New Roman" w:hAnsi="Times New Roman" w:cs="Times New Roman"/>
          <w:sz w:val="24"/>
          <w:szCs w:val="24"/>
          <w:lang w:val="id-ID"/>
        </w:rPr>
      </w:pPr>
    </w:p>
    <w:p w14:paraId="44666543" w14:textId="77777777" w:rsidR="00B77E8B" w:rsidRDefault="00B77E8B" w:rsidP="00D64A97">
      <w:pPr>
        <w:spacing w:after="0"/>
        <w:ind w:left="5040" w:firstLine="720"/>
        <w:rPr>
          <w:rFonts w:ascii="Times New Roman" w:hAnsi="Times New Roman" w:cs="Times New Roman"/>
          <w:sz w:val="24"/>
          <w:szCs w:val="24"/>
          <w:lang w:val="id-ID"/>
        </w:rPr>
      </w:pPr>
    </w:p>
    <w:p w14:paraId="27479FBF" w14:textId="77777777" w:rsidR="00B77E8B" w:rsidRDefault="00B77E8B" w:rsidP="00D64A97">
      <w:pPr>
        <w:spacing w:after="0"/>
        <w:ind w:left="5040" w:firstLine="720"/>
        <w:rPr>
          <w:rFonts w:ascii="Times New Roman" w:hAnsi="Times New Roman" w:cs="Times New Roman"/>
          <w:sz w:val="24"/>
          <w:szCs w:val="24"/>
          <w:lang w:val="id-ID"/>
        </w:rPr>
      </w:pPr>
    </w:p>
    <w:p w14:paraId="01C82527" w14:textId="77777777" w:rsidR="00B77E8B" w:rsidRDefault="00B77E8B" w:rsidP="00D64A97">
      <w:pPr>
        <w:spacing w:after="0"/>
        <w:ind w:left="5040" w:firstLine="720"/>
        <w:rPr>
          <w:rFonts w:ascii="Times New Roman" w:hAnsi="Times New Roman" w:cs="Times New Roman"/>
          <w:sz w:val="24"/>
          <w:szCs w:val="24"/>
          <w:lang w:val="id-ID"/>
        </w:rPr>
      </w:pPr>
    </w:p>
    <w:p w14:paraId="7645F692" w14:textId="77777777" w:rsidR="00B77E8B" w:rsidRDefault="00B77E8B" w:rsidP="00D64A97">
      <w:pPr>
        <w:spacing w:after="0"/>
        <w:ind w:left="5040" w:firstLine="720"/>
        <w:rPr>
          <w:rFonts w:ascii="Times New Roman" w:hAnsi="Times New Roman" w:cs="Times New Roman"/>
          <w:sz w:val="24"/>
          <w:szCs w:val="24"/>
          <w:lang w:val="id-ID"/>
        </w:rPr>
      </w:pPr>
    </w:p>
    <w:p w14:paraId="75114217" w14:textId="77777777" w:rsidR="00B77E8B" w:rsidRDefault="00B77E8B" w:rsidP="00D64A97">
      <w:pPr>
        <w:spacing w:after="0"/>
        <w:ind w:left="5040" w:firstLine="720"/>
        <w:rPr>
          <w:rFonts w:ascii="Times New Roman" w:hAnsi="Times New Roman" w:cs="Times New Roman"/>
          <w:sz w:val="24"/>
          <w:szCs w:val="24"/>
          <w:lang w:val="id-ID"/>
        </w:rPr>
      </w:pPr>
    </w:p>
    <w:p w14:paraId="32215149" w14:textId="77777777" w:rsidR="00B77E8B" w:rsidRDefault="00B77E8B" w:rsidP="00D64A97">
      <w:pPr>
        <w:spacing w:after="0"/>
        <w:ind w:left="5040" w:firstLine="720"/>
        <w:rPr>
          <w:rFonts w:ascii="Times New Roman" w:hAnsi="Times New Roman" w:cs="Times New Roman"/>
          <w:sz w:val="24"/>
          <w:szCs w:val="24"/>
          <w:lang w:val="id-ID"/>
        </w:rPr>
      </w:pPr>
    </w:p>
    <w:p w14:paraId="0D8F03B0" w14:textId="38B43EFD" w:rsidR="00DD3FE0" w:rsidRDefault="00C26D96" w:rsidP="00B77E8B">
      <w:pPr>
        <w:spacing w:after="0"/>
        <w:ind w:left="4320"/>
        <w:rPr>
          <w:rFonts w:ascii="Times New Roman" w:hAnsi="Times New Roman" w:cs="Times New Roman"/>
          <w:sz w:val="24"/>
          <w:szCs w:val="24"/>
          <w:lang w:val="id-ID"/>
        </w:rPr>
      </w:pPr>
      <w:r w:rsidRPr="00C26D96">
        <w:rPr>
          <w:rFonts w:ascii="Times New Roman" w:hAnsi="Times New Roman" w:cs="Times New Roman"/>
          <w:sz w:val="24"/>
          <w:szCs w:val="24"/>
          <w:lang w:val="id-ID"/>
        </w:rPr>
        <w:t>Padang,</w:t>
      </w:r>
      <w:r w:rsidR="00C44DF3">
        <w:rPr>
          <w:rFonts w:ascii="Times New Roman" w:hAnsi="Times New Roman" w:cs="Times New Roman"/>
          <w:sz w:val="24"/>
          <w:szCs w:val="24"/>
          <w:lang w:val="id-ID"/>
        </w:rPr>
        <w:t xml:space="preserve">       November 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2021</w:t>
      </w:r>
    </w:p>
    <w:p w14:paraId="428D3727" w14:textId="77777777" w:rsidR="00C26D96" w:rsidRDefault="00C26D96" w:rsidP="00B77E8B">
      <w:pPr>
        <w:spacing w:after="0"/>
        <w:ind w:left="4320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Kepala Sekolah</w:t>
      </w:r>
    </w:p>
    <w:p w14:paraId="43382AC5" w14:textId="77777777" w:rsidR="00B77E8B" w:rsidRDefault="00B77E8B" w:rsidP="00B77E8B">
      <w:pPr>
        <w:spacing w:after="0"/>
        <w:ind w:left="4320"/>
        <w:rPr>
          <w:rFonts w:ascii="Times New Roman" w:hAnsi="Times New Roman" w:cs="Times New Roman"/>
          <w:sz w:val="24"/>
          <w:szCs w:val="24"/>
          <w:lang w:val="id-ID"/>
        </w:rPr>
      </w:pPr>
    </w:p>
    <w:p w14:paraId="5CCDABD2" w14:textId="77777777" w:rsidR="00B77E8B" w:rsidRDefault="00B77E8B" w:rsidP="00B77E8B">
      <w:pPr>
        <w:spacing w:after="0"/>
        <w:ind w:left="4320"/>
        <w:rPr>
          <w:rFonts w:ascii="Times New Roman" w:hAnsi="Times New Roman" w:cs="Times New Roman"/>
          <w:sz w:val="24"/>
          <w:szCs w:val="24"/>
          <w:lang w:val="id-ID"/>
        </w:rPr>
      </w:pPr>
    </w:p>
    <w:p w14:paraId="5945727A" w14:textId="77777777" w:rsidR="00B77E8B" w:rsidRDefault="00B77E8B" w:rsidP="00B77E8B">
      <w:pPr>
        <w:spacing w:after="0"/>
        <w:ind w:left="4320"/>
        <w:rPr>
          <w:rFonts w:ascii="Times New Roman" w:hAnsi="Times New Roman" w:cs="Times New Roman"/>
          <w:sz w:val="24"/>
          <w:szCs w:val="24"/>
          <w:lang w:val="id-ID"/>
        </w:rPr>
      </w:pPr>
    </w:p>
    <w:p w14:paraId="58458E55" w14:textId="77777777" w:rsidR="00B77E8B" w:rsidRDefault="00B77E8B" w:rsidP="00B77E8B">
      <w:pPr>
        <w:spacing w:after="0"/>
        <w:ind w:left="4320"/>
        <w:rPr>
          <w:rFonts w:ascii="Times New Roman" w:hAnsi="Times New Roman" w:cs="Times New Roman"/>
          <w:sz w:val="24"/>
          <w:szCs w:val="24"/>
          <w:lang w:val="id-ID"/>
        </w:rPr>
      </w:pPr>
    </w:p>
    <w:p w14:paraId="7F722ED0" w14:textId="77777777" w:rsidR="00B77E8B" w:rsidRDefault="00B77E8B" w:rsidP="00B77E8B">
      <w:pPr>
        <w:spacing w:after="0"/>
        <w:ind w:left="4320"/>
        <w:rPr>
          <w:rFonts w:ascii="Times New Roman" w:hAnsi="Times New Roman" w:cs="Times New Roman"/>
          <w:sz w:val="24"/>
          <w:szCs w:val="24"/>
          <w:lang w:val="id-ID"/>
        </w:rPr>
      </w:pPr>
    </w:p>
    <w:p w14:paraId="5A7ADCE5" w14:textId="77777777" w:rsidR="00B77E8B" w:rsidRDefault="00B77E8B" w:rsidP="00B77E8B">
      <w:pPr>
        <w:spacing w:after="0"/>
        <w:ind w:left="4320"/>
        <w:rPr>
          <w:rFonts w:ascii="Times New Roman" w:hAnsi="Times New Roman" w:cs="Times New Roman"/>
          <w:sz w:val="24"/>
          <w:szCs w:val="24"/>
          <w:lang w:val="id-ID"/>
        </w:rPr>
      </w:pPr>
    </w:p>
    <w:p w14:paraId="1AB399F8" w14:textId="514C85F1" w:rsidR="00C26D96" w:rsidRPr="006C4723" w:rsidRDefault="00BD6BCD" w:rsidP="00B77E8B">
      <w:pPr>
        <w:spacing w:after="0" w:line="240" w:lineRule="auto"/>
        <w:ind w:left="4320"/>
        <w:rPr>
          <w:rFonts w:ascii="Times New Roman" w:hAnsi="Times New Roman" w:cs="Times New Roman"/>
          <w:sz w:val="24"/>
          <w:szCs w:val="24"/>
          <w:u w:val="single"/>
          <w:lang w:val="id-ID"/>
        </w:rPr>
      </w:pPr>
      <w:r w:rsidRPr="006C4723">
        <w:rPr>
          <w:rFonts w:ascii="Times New Roman" w:hAnsi="Times New Roman" w:cs="Times New Roman"/>
          <w:sz w:val="24"/>
          <w:szCs w:val="24"/>
          <w:u w:val="single"/>
          <w:lang w:val="id-ID"/>
        </w:rPr>
        <w:t>Retno Sri Wahyuningsih</w:t>
      </w:r>
      <w:r w:rsidR="00D64A97" w:rsidRPr="006C4723">
        <w:rPr>
          <w:rFonts w:ascii="Times New Roman" w:hAnsi="Times New Roman" w:cs="Times New Roman"/>
          <w:sz w:val="24"/>
          <w:szCs w:val="24"/>
          <w:u w:val="single"/>
          <w:lang w:val="id-ID"/>
        </w:rPr>
        <w:t>, S.Pd. MM</w:t>
      </w:r>
    </w:p>
    <w:p w14:paraId="49825970" w14:textId="664EEA9B" w:rsidR="00D64A97" w:rsidRDefault="00D64A97" w:rsidP="00B77E8B">
      <w:pPr>
        <w:spacing w:after="0" w:line="240" w:lineRule="auto"/>
        <w:ind w:left="4320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NIP</w:t>
      </w:r>
      <w:r w:rsidR="00731CED">
        <w:rPr>
          <w:rFonts w:ascii="Times New Roman" w:hAnsi="Times New Roman" w:cs="Times New Roman"/>
          <w:sz w:val="24"/>
          <w:szCs w:val="24"/>
          <w:lang w:val="id-ID"/>
        </w:rPr>
        <w:t>. 196303311984122001</w:t>
      </w:r>
    </w:p>
    <w:p w14:paraId="78BA8211" w14:textId="77777777" w:rsidR="00567DA6" w:rsidRDefault="00567DA6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261CC8C7" w14:textId="77777777" w:rsidR="00567DA6" w:rsidRDefault="00567DA6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394F44D9" w14:textId="77777777" w:rsidR="00567DA6" w:rsidRDefault="00567DA6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31110868" w14:textId="77777777" w:rsidR="00567DA6" w:rsidRDefault="00567DA6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757C53DF" w14:textId="77777777" w:rsidR="00567DA6" w:rsidRDefault="00567DA6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3DAA86E6" w14:textId="77777777" w:rsidR="00567DA6" w:rsidRDefault="00567DA6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52060D2E" w14:textId="77777777" w:rsidR="00567DA6" w:rsidRDefault="00567DA6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4D347F91" w14:textId="77777777" w:rsidR="00567DA6" w:rsidRDefault="00567DA6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720EC00E" w14:textId="77777777" w:rsidR="00567DA6" w:rsidRDefault="00567DA6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4E8056DB" w14:textId="77777777" w:rsidR="00B77E8B" w:rsidRDefault="00B77E8B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2C90E547" w14:textId="77777777" w:rsidR="00B77E8B" w:rsidRDefault="00B77E8B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4DB8A6D7" w14:textId="77777777" w:rsidR="00B77E8B" w:rsidRDefault="00B77E8B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3FE55BF9" w14:textId="77777777" w:rsidR="00B77E8B" w:rsidRDefault="00B77E8B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5D063F70" w14:textId="77777777" w:rsidR="00B77E8B" w:rsidRDefault="00B77E8B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53BC9FAD" w14:textId="77777777" w:rsidR="00B77E8B" w:rsidRDefault="00B77E8B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06469095" w14:textId="77777777" w:rsidR="00B77E8B" w:rsidRDefault="00B77E8B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5C256AB6" w14:textId="77777777" w:rsidR="00B77E8B" w:rsidRDefault="00B77E8B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227BA601" w14:textId="77777777" w:rsidR="00B77E8B" w:rsidRDefault="00B77E8B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3AEAC5E2" w14:textId="77777777" w:rsidR="00567DA6" w:rsidRDefault="00567DA6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5BB63F0C" w14:textId="77777777" w:rsidR="00567DA6" w:rsidRDefault="00567DA6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799DA84A" w14:textId="77777777" w:rsidR="00567DA6" w:rsidRDefault="00567DA6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304E2588" w14:textId="77777777" w:rsidR="00567DA6" w:rsidRDefault="00567DA6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4102959E" w14:textId="77777777" w:rsidR="00567DA6" w:rsidRDefault="00567DA6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1B32A59E" w14:textId="77777777" w:rsidR="00567DA6" w:rsidRDefault="00567DA6" w:rsidP="00567D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14:paraId="0108625D" w14:textId="047235B3" w:rsidR="00567DA6" w:rsidRPr="00567DA6" w:rsidRDefault="00567DA6" w:rsidP="00567D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567DA6">
        <w:rPr>
          <w:rFonts w:ascii="Times New Roman" w:hAnsi="Times New Roman" w:cs="Times New Roman"/>
          <w:b/>
          <w:sz w:val="24"/>
          <w:szCs w:val="24"/>
          <w:lang w:val="id-ID"/>
        </w:rPr>
        <w:lastRenderedPageBreak/>
        <w:t>LAMPIRAN</w:t>
      </w:r>
    </w:p>
    <w:sectPr w:rsidR="00567DA6" w:rsidRPr="00567DA6" w:rsidSect="00B77E8B">
      <w:footerReference w:type="default" r:id="rId9"/>
      <w:pgSz w:w="11907" w:h="16839" w:code="9"/>
      <w:pgMar w:top="1440" w:right="1440" w:bottom="1440" w:left="1440" w:header="720" w:footer="720" w:gutter="0"/>
      <w:pgNumType w:start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CE54F" w14:textId="77777777" w:rsidR="00EE723F" w:rsidRDefault="00EE723F" w:rsidP="00055FC4">
      <w:pPr>
        <w:spacing w:after="0" w:line="240" w:lineRule="auto"/>
      </w:pPr>
      <w:r>
        <w:separator/>
      </w:r>
    </w:p>
  </w:endnote>
  <w:endnote w:type="continuationSeparator" w:id="0">
    <w:p w14:paraId="6EF7D33C" w14:textId="77777777" w:rsidR="00EE723F" w:rsidRDefault="00EE723F" w:rsidP="00055F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36149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88FABE" w14:textId="5760A2AA" w:rsidR="00055FC4" w:rsidRDefault="00055FC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5160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14:paraId="268A5C5B" w14:textId="77777777" w:rsidR="00055FC4" w:rsidRDefault="00055F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0F8C2" w14:textId="77777777" w:rsidR="00EE723F" w:rsidRDefault="00EE723F" w:rsidP="00055FC4">
      <w:pPr>
        <w:spacing w:after="0" w:line="240" w:lineRule="auto"/>
      </w:pPr>
      <w:r>
        <w:separator/>
      </w:r>
    </w:p>
  </w:footnote>
  <w:footnote w:type="continuationSeparator" w:id="0">
    <w:p w14:paraId="2CDCB5C6" w14:textId="77777777" w:rsidR="00EE723F" w:rsidRDefault="00EE723F" w:rsidP="00055F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D6621B"/>
    <w:multiLevelType w:val="hybridMultilevel"/>
    <w:tmpl w:val="E6A84B3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BB2388"/>
    <w:multiLevelType w:val="hybridMultilevel"/>
    <w:tmpl w:val="F866E598"/>
    <w:lvl w:ilvl="0" w:tplc="A5BEF15C">
      <w:start w:val="1"/>
      <w:numFmt w:val="upperLetter"/>
      <w:lvlText w:val="%1."/>
      <w:lvlJc w:val="left"/>
      <w:pPr>
        <w:ind w:left="786" w:hanging="360"/>
      </w:pPr>
      <w:rPr>
        <w:rFonts w:ascii="Times New Roman" w:eastAsia="Calibri" w:hAnsi="Times New Roman" w:cs="Times New Roman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2AC1770F"/>
    <w:multiLevelType w:val="hybridMultilevel"/>
    <w:tmpl w:val="028AB46A"/>
    <w:lvl w:ilvl="0" w:tplc="0421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3676C1"/>
    <w:multiLevelType w:val="multilevel"/>
    <w:tmpl w:val="2F10F1D2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652944"/>
    <w:multiLevelType w:val="multilevel"/>
    <w:tmpl w:val="816ED9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F64ADE"/>
    <w:multiLevelType w:val="multilevel"/>
    <w:tmpl w:val="E69C948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61159E5"/>
    <w:multiLevelType w:val="multilevel"/>
    <w:tmpl w:val="F216FADC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4A641A08"/>
    <w:multiLevelType w:val="multilevel"/>
    <w:tmpl w:val="9808FF02"/>
    <w:lvl w:ilvl="0">
      <w:start w:val="1"/>
      <w:numFmt w:val="decimal"/>
      <w:lvlText w:val="%1."/>
      <w:lvlJc w:val="left"/>
      <w:pPr>
        <w:ind w:left="760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DEA4369"/>
    <w:multiLevelType w:val="hybridMultilevel"/>
    <w:tmpl w:val="03DC8E36"/>
    <w:lvl w:ilvl="0" w:tplc="37BEBB46">
      <w:start w:val="1"/>
      <w:numFmt w:val="upperLetter"/>
      <w:lvlText w:val="%1."/>
      <w:lvlJc w:val="left"/>
      <w:pPr>
        <w:ind w:left="786" w:hanging="360"/>
      </w:pPr>
      <w:rPr>
        <w:rFonts w:ascii="Times New Roman" w:eastAsia="Calibri" w:hAnsi="Times New Roman" w:cs="Times New Roman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52695D4F"/>
    <w:multiLevelType w:val="multilevel"/>
    <w:tmpl w:val="C068DF2E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551B2CA6"/>
    <w:multiLevelType w:val="multilevel"/>
    <w:tmpl w:val="35B82950"/>
    <w:lvl w:ilvl="0">
      <w:start w:val="1"/>
      <w:numFmt w:val="upperLetter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AA10EBD"/>
    <w:multiLevelType w:val="hybridMultilevel"/>
    <w:tmpl w:val="25442AD4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CCA3686"/>
    <w:multiLevelType w:val="hybridMultilevel"/>
    <w:tmpl w:val="AEF6C110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3A7381"/>
    <w:multiLevelType w:val="multilevel"/>
    <w:tmpl w:val="D548B8C2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</w:num>
  <w:num w:numId="2">
    <w:abstractNumId w:val="9"/>
  </w:num>
  <w:num w:numId="3">
    <w:abstractNumId w:val="6"/>
  </w:num>
  <w:num w:numId="4">
    <w:abstractNumId w:val="4"/>
  </w:num>
  <w:num w:numId="5">
    <w:abstractNumId w:val="13"/>
  </w:num>
  <w:num w:numId="6">
    <w:abstractNumId w:val="7"/>
  </w:num>
  <w:num w:numId="7">
    <w:abstractNumId w:val="10"/>
  </w:num>
  <w:num w:numId="8">
    <w:abstractNumId w:val="5"/>
  </w:num>
  <w:num w:numId="9">
    <w:abstractNumId w:val="2"/>
  </w:num>
  <w:num w:numId="10">
    <w:abstractNumId w:val="11"/>
  </w:num>
  <w:num w:numId="11">
    <w:abstractNumId w:val="12"/>
  </w:num>
  <w:num w:numId="12">
    <w:abstractNumId w:val="1"/>
  </w:num>
  <w:num w:numId="13">
    <w:abstractNumId w:val="8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FE0"/>
    <w:rsid w:val="00020BDA"/>
    <w:rsid w:val="000217AB"/>
    <w:rsid w:val="00027EC5"/>
    <w:rsid w:val="00031758"/>
    <w:rsid w:val="00041547"/>
    <w:rsid w:val="00047FC5"/>
    <w:rsid w:val="00055FC4"/>
    <w:rsid w:val="00064AC8"/>
    <w:rsid w:val="000D0691"/>
    <w:rsid w:val="00120CA8"/>
    <w:rsid w:val="00143B46"/>
    <w:rsid w:val="00144F8B"/>
    <w:rsid w:val="0014567F"/>
    <w:rsid w:val="0019023A"/>
    <w:rsid w:val="00196B8F"/>
    <w:rsid w:val="001A51A0"/>
    <w:rsid w:val="001D3317"/>
    <w:rsid w:val="001E060E"/>
    <w:rsid w:val="001E5160"/>
    <w:rsid w:val="00241219"/>
    <w:rsid w:val="00264738"/>
    <w:rsid w:val="0027411E"/>
    <w:rsid w:val="00282E60"/>
    <w:rsid w:val="003062FE"/>
    <w:rsid w:val="003110BD"/>
    <w:rsid w:val="00315070"/>
    <w:rsid w:val="00442828"/>
    <w:rsid w:val="00483B96"/>
    <w:rsid w:val="004A6864"/>
    <w:rsid w:val="004C3D0E"/>
    <w:rsid w:val="004F520C"/>
    <w:rsid w:val="00510E50"/>
    <w:rsid w:val="00532B80"/>
    <w:rsid w:val="005403E6"/>
    <w:rsid w:val="00546F54"/>
    <w:rsid w:val="00567DA6"/>
    <w:rsid w:val="005D0EBB"/>
    <w:rsid w:val="005E2A38"/>
    <w:rsid w:val="005F23ED"/>
    <w:rsid w:val="00631B72"/>
    <w:rsid w:val="006558D9"/>
    <w:rsid w:val="00665895"/>
    <w:rsid w:val="006C4723"/>
    <w:rsid w:val="00731CED"/>
    <w:rsid w:val="007879D0"/>
    <w:rsid w:val="00790CD1"/>
    <w:rsid w:val="007A05C6"/>
    <w:rsid w:val="007B0380"/>
    <w:rsid w:val="007B652D"/>
    <w:rsid w:val="007B794F"/>
    <w:rsid w:val="008B3FF8"/>
    <w:rsid w:val="008E733B"/>
    <w:rsid w:val="00924022"/>
    <w:rsid w:val="00932BE3"/>
    <w:rsid w:val="0093519D"/>
    <w:rsid w:val="00945C9B"/>
    <w:rsid w:val="0096648E"/>
    <w:rsid w:val="009B0E8B"/>
    <w:rsid w:val="009C360D"/>
    <w:rsid w:val="009C5568"/>
    <w:rsid w:val="00A522C1"/>
    <w:rsid w:val="00A678CF"/>
    <w:rsid w:val="00A87DF5"/>
    <w:rsid w:val="00AE3E2D"/>
    <w:rsid w:val="00B24CBB"/>
    <w:rsid w:val="00B435D7"/>
    <w:rsid w:val="00B45A9E"/>
    <w:rsid w:val="00B56411"/>
    <w:rsid w:val="00B57EF6"/>
    <w:rsid w:val="00B77240"/>
    <w:rsid w:val="00B77E8B"/>
    <w:rsid w:val="00BA4A6F"/>
    <w:rsid w:val="00BD6BCD"/>
    <w:rsid w:val="00C25CA8"/>
    <w:rsid w:val="00C26D96"/>
    <w:rsid w:val="00C33772"/>
    <w:rsid w:val="00C44DF3"/>
    <w:rsid w:val="00C530DE"/>
    <w:rsid w:val="00C67A5C"/>
    <w:rsid w:val="00C9033D"/>
    <w:rsid w:val="00CA152C"/>
    <w:rsid w:val="00CB7727"/>
    <w:rsid w:val="00D00936"/>
    <w:rsid w:val="00D03338"/>
    <w:rsid w:val="00D64A97"/>
    <w:rsid w:val="00D95872"/>
    <w:rsid w:val="00DC12B2"/>
    <w:rsid w:val="00DD3FE0"/>
    <w:rsid w:val="00E042E4"/>
    <w:rsid w:val="00E260DC"/>
    <w:rsid w:val="00E33AEB"/>
    <w:rsid w:val="00E37CAA"/>
    <w:rsid w:val="00E6231B"/>
    <w:rsid w:val="00EA088C"/>
    <w:rsid w:val="00EB01BD"/>
    <w:rsid w:val="00EB2CE4"/>
    <w:rsid w:val="00EB3FC8"/>
    <w:rsid w:val="00EE723F"/>
    <w:rsid w:val="00F10E86"/>
    <w:rsid w:val="00F22927"/>
    <w:rsid w:val="00F25D41"/>
    <w:rsid w:val="00F31F35"/>
    <w:rsid w:val="00F55208"/>
    <w:rsid w:val="00F628BB"/>
    <w:rsid w:val="00F85EFF"/>
    <w:rsid w:val="00FD2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BE6DC"/>
  <w15:docId w15:val="{F6B7F8F8-5BB2-48CB-8E76-BCF99EA6A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id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8B8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link w:val="ListParagraphChar"/>
    <w:uiPriority w:val="34"/>
    <w:qFormat/>
    <w:rsid w:val="002A18B8"/>
    <w:pPr>
      <w:ind w:left="720"/>
      <w:contextualSpacing/>
    </w:pPr>
  </w:style>
  <w:style w:type="table" w:styleId="TableGrid">
    <w:name w:val="Table Grid"/>
    <w:basedOn w:val="TableNormal"/>
    <w:uiPriority w:val="39"/>
    <w:rsid w:val="002A18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9C360D"/>
  </w:style>
  <w:style w:type="paragraph" w:styleId="Header">
    <w:name w:val="header"/>
    <w:basedOn w:val="Normal"/>
    <w:link w:val="HeaderChar"/>
    <w:uiPriority w:val="99"/>
    <w:unhideWhenUsed/>
    <w:rsid w:val="00055F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FC4"/>
  </w:style>
  <w:style w:type="paragraph" w:styleId="Footer">
    <w:name w:val="footer"/>
    <w:basedOn w:val="Normal"/>
    <w:link w:val="FooterChar"/>
    <w:uiPriority w:val="99"/>
    <w:unhideWhenUsed/>
    <w:rsid w:val="00055F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FC4"/>
  </w:style>
  <w:style w:type="paragraph" w:styleId="BalloonText">
    <w:name w:val="Balloon Text"/>
    <w:basedOn w:val="Normal"/>
    <w:link w:val="BalloonTextChar"/>
    <w:uiPriority w:val="99"/>
    <w:semiHidden/>
    <w:unhideWhenUsed/>
    <w:rsid w:val="00B77E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E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Lp6dH0+QfG3JQ9CbhoVlupZTylg==">AMUW2mWAQyKj4oGg62b0OkgYQCAP97YTnIiYR5vpNuJeVOwWLj4D1gFiWRy9jnZMZv/3P0oVxSFld2bw9OPoFX0CIb2E370OFOKPSjAndjcRlXEVj4XJ6mpvmzGYjjZ9Ifyz/y5G2w6LlWCO0ZpDpgzJVGDxZzE5sK2ygWYJM9Jsdtw/WtszT0woOUvZd9Kdb4Ve9oEcmrXR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1800</Words>
  <Characters>10263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 13</dc:creator>
  <cp:lastModifiedBy>Yenni Putri</cp:lastModifiedBy>
  <cp:revision>13</cp:revision>
  <cp:lastPrinted>2021-11-20T01:35:00Z</cp:lastPrinted>
  <dcterms:created xsi:type="dcterms:W3CDTF">2021-11-15T07:11:00Z</dcterms:created>
  <dcterms:modified xsi:type="dcterms:W3CDTF">2021-11-22T04:16:00Z</dcterms:modified>
</cp:coreProperties>
</file>