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20C4A" w14:textId="77777777" w:rsidR="00665895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BAB I  </w:t>
      </w:r>
    </w:p>
    <w:p w14:paraId="5740EB4F" w14:textId="30D889FA" w:rsidR="00DD3FE0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PENDAHULUAN</w:t>
      </w:r>
    </w:p>
    <w:p w14:paraId="70902018" w14:textId="77777777" w:rsidR="00DD3FE0" w:rsidRDefault="00C903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Latar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Belakang</w:t>
      </w:r>
      <w:proofErr w:type="spellEnd"/>
    </w:p>
    <w:p w14:paraId="642C3639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wajib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dimiliki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sebagaimana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tercakup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Permendiknas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2007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sekolah/madrasah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disebutkan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yaitu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terdiri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3.1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Menciptakan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berguna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sekolah/madrasah; 3.2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mencapai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keberhasilan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sekolah/madrasah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efektif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3.3 Memiliki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sukses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pokok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fungsinya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pemimpin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sekolah/madrasah; 3.4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solusi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terbaik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menghadapi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kendala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dihadapi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sekolah/madrasah; 3.5 Memiliki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mengelola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produksi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sekolah/madrasah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ditegaskan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Permendikbud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Penugasan Guru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Kepala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ayat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disebutkan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beban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sepenuhnya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pokok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menajerial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supervisi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guru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tenaga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kependidikan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ayat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sebutkan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beban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sebagaimana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dimaksud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ayat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(1)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bertujuan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meningkatkan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8(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delapan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nasional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F290C24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peraturan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mempunyai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mengadakan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delapan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sekolah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dipimpinnya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memperkuat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kewirausahaannya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menciptakan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kewirausahaan. </w:t>
      </w:r>
    </w:p>
    <w:p w14:paraId="34C375FA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sangat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berguna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optimal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mengatasi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permasalahan-permasalahan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bermuara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peningkatan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kualitas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dipimpin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Selain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sangat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menghadapi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era digital dan era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industri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4.0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sedang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991DACD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Langkah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di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diantaranya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memperkuat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di sekolah. </w:t>
      </w:r>
    </w:p>
    <w:p w14:paraId="7B83C249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Pengembangan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diantaranya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melihat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kekuatan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agar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memenuhi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aturan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tetapkan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dikembangkan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sekolah. </w:t>
      </w:r>
    </w:p>
    <w:p w14:paraId="08C1663B" w14:textId="610E763B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Program kewirausahaan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dikembangakan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dilaksankaan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pertimbangan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melaksankaan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analisis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2DA9F50" w14:textId="63BE03DC" w:rsidR="00665895" w:rsidRDefault="0066589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SMA</w:t>
      </w:r>
      <w:r w:rsidR="00EC6A30">
        <w:rPr>
          <w:rFonts w:ascii="Times New Roman" w:eastAsia="Times New Roman" w:hAnsi="Times New Roman" w:cs="Times New Roman"/>
          <w:sz w:val="24"/>
          <w:szCs w:val="24"/>
        </w:rPr>
        <w:t xml:space="preserve">N 6 Padang </w:t>
      </w:r>
      <w:proofErr w:type="spellStart"/>
      <w:r w:rsidR="00EC6A30">
        <w:rPr>
          <w:rFonts w:ascii="Times New Roman" w:eastAsia="Times New Roman" w:hAnsi="Times New Roman" w:cs="Times New Roman"/>
          <w:sz w:val="24"/>
          <w:szCs w:val="24"/>
        </w:rPr>
        <w:t>beralamat</w:t>
      </w:r>
      <w:proofErr w:type="spellEnd"/>
      <w:r w:rsidR="00EC6A30">
        <w:rPr>
          <w:rFonts w:ascii="Times New Roman" w:eastAsia="Times New Roman" w:hAnsi="Times New Roman" w:cs="Times New Roman"/>
          <w:sz w:val="24"/>
          <w:szCs w:val="24"/>
        </w:rPr>
        <w:t xml:space="preserve"> di Mata Air </w:t>
      </w:r>
      <w:proofErr w:type="spellStart"/>
      <w:r w:rsidR="00EC6A30">
        <w:rPr>
          <w:rFonts w:ascii="Times New Roman" w:eastAsia="Times New Roman" w:hAnsi="Times New Roman" w:cs="Times New Roman"/>
          <w:sz w:val="24"/>
          <w:szCs w:val="24"/>
        </w:rPr>
        <w:t>jumlah</w:t>
      </w:r>
      <w:proofErr w:type="spellEnd"/>
      <w:r w:rsidR="00EC6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C6A30">
        <w:rPr>
          <w:rFonts w:ascii="Times New Roman" w:eastAsia="Times New Roman" w:hAnsi="Times New Roman" w:cs="Times New Roman"/>
          <w:sz w:val="24"/>
          <w:szCs w:val="24"/>
        </w:rPr>
        <w:t>Siswa</w:t>
      </w:r>
      <w:proofErr w:type="spellEnd"/>
      <w:r w:rsidR="00EC6A30">
        <w:rPr>
          <w:rFonts w:ascii="Times New Roman" w:eastAsia="Times New Roman" w:hAnsi="Times New Roman" w:cs="Times New Roman"/>
          <w:sz w:val="24"/>
          <w:szCs w:val="24"/>
        </w:rPr>
        <w:t xml:space="preserve"> 901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beragam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umumnya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kinestik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sangat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diperlukan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bekal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tamat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sekolah. </w:t>
      </w:r>
    </w:p>
    <w:p w14:paraId="7E7B94B6" w14:textId="77777777" w:rsidR="00DD3FE0" w:rsidRDefault="00DD3FE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04FB8E" w14:textId="77777777" w:rsidR="00DD3FE0" w:rsidRDefault="00C903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Dasar Hukum</w:t>
      </w:r>
    </w:p>
    <w:p w14:paraId="68337716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Undang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Undang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Sistem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Pendidikan Nasional</w:t>
      </w:r>
    </w:p>
    <w:p w14:paraId="196C748A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67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Peraturan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Pemerintah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diperbarui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2013,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diperbarui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Nasional Pendidikan</w:t>
      </w:r>
    </w:p>
    <w:p w14:paraId="70BF9B09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67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Peraturan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Pemerintah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</w:t>
      </w:r>
    </w:p>
    <w:p w14:paraId="01AB9E5C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67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Permendiknas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Pengelolaan</w:t>
      </w:r>
      <w:proofErr w:type="spellEnd"/>
    </w:p>
    <w:p w14:paraId="2FE6ED17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67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Permendiknas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Kualifikasi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Akademik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Kepala Sekolah / Madrasah</w:t>
      </w:r>
    </w:p>
    <w:p w14:paraId="492251A4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67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Permendikbud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2018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pengangkatan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menjadi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</w:p>
    <w:p w14:paraId="4DE8A576" w14:textId="12704433" w:rsidR="00E260DC" w:rsidRPr="00665895" w:rsidRDefault="00C9033D" w:rsidP="006658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567" w:hanging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Permendikbud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ekuivalensi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pengawas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  <w:r w:rsidR="0066589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1206BFE" w14:textId="77777777" w:rsidR="00DD3FE0" w:rsidRDefault="00C903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Tujuan</w:t>
      </w:r>
    </w:p>
    <w:p w14:paraId="03DBDE19" w14:textId="77777777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Tujuan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penyusunan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2021-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  di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SMA</w:t>
      </w:r>
    </w:p>
    <w:p w14:paraId="24E40B13" w14:textId="7B756369" w:rsidR="00DD3FE0" w:rsidRDefault="00C5024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Negeri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Padang</w:t>
      </w:r>
      <w:proofErr w:type="gramEnd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>adalah</w:t>
      </w:r>
      <w:proofErr w:type="spellEnd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>berikut</w:t>
      </w:r>
      <w:proofErr w:type="spellEnd"/>
      <w:r w:rsidR="00C903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</w:p>
    <w:p w14:paraId="5B898EE6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Meningkatkan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disiplin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beribadah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Tuhan Yang Maha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Esa</w:t>
      </w:r>
      <w:proofErr w:type="spellEnd"/>
    </w:p>
    <w:p w14:paraId="473BF3D5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Memberi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fasilitas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Kewirausahaan.</w:t>
      </w:r>
    </w:p>
    <w:p w14:paraId="620609E5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Meningkatkan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kemampuan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Sumber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Guru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Karyawan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Pengelolaan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Kewirausahaan.</w:t>
      </w:r>
    </w:p>
    <w:p w14:paraId="1CB67607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enterprenership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khususnya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PKWU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prakarya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Kewirausahaan)</w:t>
      </w:r>
    </w:p>
    <w:p w14:paraId="1EDAAA3C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literasi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mewujudkan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sehat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nyaman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tertib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menyenangkan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situasi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menjadi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kondusif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demi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peningkatan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kualitas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perkembangan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5C18268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Menjaga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melestarikan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fungsi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mencegah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pencemaran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kerusakan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BB4BBFB" w14:textId="77777777" w:rsidR="00DD3FE0" w:rsidRDefault="00C903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Menyediakan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fasilitas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pendidikan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memadai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prasarana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media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fasilitas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lain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berkaitan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PBM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khususnya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PKWU di sekolah.</w:t>
      </w:r>
    </w:p>
    <w:p w14:paraId="4F9C4AC0" w14:textId="77777777" w:rsidR="00DD3FE0" w:rsidRDefault="00DD3FE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EC74ED" w14:textId="77777777" w:rsidR="00DD3FE0" w:rsidRDefault="00C903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Manfaat</w:t>
      </w:r>
    </w:p>
    <w:p w14:paraId="3F4E8562" w14:textId="77777777" w:rsidR="00DD3FE0" w:rsidRDefault="00C903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meningkatkan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enterprenership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khususnya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PKWU.</w:t>
      </w:r>
    </w:p>
    <w:p w14:paraId="425FDFE9" w14:textId="77777777" w:rsidR="00DD3FE0" w:rsidRDefault="00C903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Menumbuhkan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kewirausahaan.</w:t>
      </w:r>
    </w:p>
    <w:p w14:paraId="731DC947" w14:textId="77777777" w:rsidR="00DD3FE0" w:rsidRDefault="00DD3FE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BFAE9D" w14:textId="77777777" w:rsidR="00DD3FE0" w:rsidRDefault="00DD3FE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4C9AA6C2" w14:textId="77777777" w:rsidR="00E260DC" w:rsidRDefault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63FC45A1" w14:textId="77777777" w:rsidR="00E260DC" w:rsidRDefault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60081391" w14:textId="77777777" w:rsidR="00E260DC" w:rsidRDefault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30E398F6" w14:textId="77777777" w:rsidR="00E260DC" w:rsidRDefault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66FF5CD" w14:textId="77777777" w:rsidR="00E260DC" w:rsidRPr="00E260DC" w:rsidRDefault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30358A8C" w14:textId="77777777" w:rsidR="00DD3FE0" w:rsidRDefault="00DD3FE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52B796" w14:textId="77777777" w:rsidR="00665895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BAB II  </w:t>
      </w:r>
    </w:p>
    <w:p w14:paraId="1110E4DE" w14:textId="77F51C7C" w:rsidR="00DD3FE0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STRATEGI PELAKSANAAN</w:t>
      </w:r>
    </w:p>
    <w:p w14:paraId="5028E17A" w14:textId="77777777" w:rsidR="00DD3FE0" w:rsidRPr="00E260DC" w:rsidRDefault="00C903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</w:p>
    <w:p w14:paraId="4B5EF470" w14:textId="77777777" w:rsidR="00E260DC" w:rsidRPr="00282E60" w:rsidRDefault="00E260DC" w:rsidP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SK terlampir</w:t>
      </w:r>
    </w:p>
    <w:p w14:paraId="14D454D7" w14:textId="77777777" w:rsidR="00DD3FE0" w:rsidRDefault="00C903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Bentuk-bentuk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kewirausahaan</w:t>
      </w:r>
    </w:p>
    <w:p w14:paraId="30C78204" w14:textId="2D59B6C2" w:rsidR="00DD3FE0" w:rsidRDefault="00C9033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Nilai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Terintegrasi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Mapel</w:t>
      </w:r>
    </w:p>
    <w:p w14:paraId="2A2FBFBF" w14:textId="503753E2" w:rsidR="0020346A" w:rsidRDefault="00DD3C2A" w:rsidP="0020346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Mata Pelajaran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mengintegrasikan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nilai-nilai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ahur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diterapkan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599EC80" w14:textId="1EAB9BB9" w:rsidR="0020346A" w:rsidRDefault="0020346A" w:rsidP="0020346A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Terintegrasi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kegaiatn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ekstarkurikuler</w:t>
      </w:r>
      <w:proofErr w:type="spellEnd"/>
    </w:p>
    <w:p w14:paraId="305045D5" w14:textId="656E70F7" w:rsidR="00CD03DB" w:rsidRDefault="00CD03DB" w:rsidP="002034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Ekstrakurikuler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berfungsi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kemampuan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kreativitas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potensi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bakat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minat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dimiliki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kemampuan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rasa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tanggung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jawab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sosial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881D190" w14:textId="12891751" w:rsidR="0020346A" w:rsidRPr="0020346A" w:rsidRDefault="0020346A" w:rsidP="002034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Ekstrakurikuler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dilaksanakan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SMAN 6 Padang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Student Company.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dilaksanakan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oleh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Student company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merupakan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perusahaan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mengelola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semuanya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ada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direktur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ada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manager, dan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ada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staf</w:t>
      </w:r>
      <w:proofErr w:type="spellEnd"/>
      <w:r w:rsid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2F7BDB7" w14:textId="58F09DFA" w:rsidR="0020346A" w:rsidRDefault="0020346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Terintegrasi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Budaya Sekolah</w:t>
      </w:r>
    </w:p>
    <w:p w14:paraId="5B6F3B23" w14:textId="771F2A68" w:rsidR="00CD03DB" w:rsidRDefault="00CD03DB" w:rsidP="00CD03DB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Menciptakan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inovasi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bermanfaat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bagi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sekolah; </w:t>
      </w:r>
    </w:p>
    <w:p w14:paraId="01AADEF5" w14:textId="52BA080F" w:rsidR="00CD03DB" w:rsidRPr="00CD03DB" w:rsidRDefault="00CD03DB" w:rsidP="00CD03DB">
      <w:pPr>
        <w:pStyle w:val="ListParagraph"/>
        <w:ind w:left="1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Kepala SMAN 6 Padang Membuat program sekolah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2201A74" w14:textId="45D403FC" w:rsidR="00CD03DB" w:rsidRDefault="00CD03DB" w:rsidP="00CD03DB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Memiliki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motivasi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kuat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sukses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melaksanakan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tugas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pokok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fungsinya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pemimpin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14:paraId="71A9C0E5" w14:textId="1B8FD4E3" w:rsidR="00CD03DB" w:rsidRPr="00CD03DB" w:rsidRDefault="00CD03DB" w:rsidP="00CD03DB">
      <w:pPr>
        <w:pStyle w:val="ListParagraph"/>
        <w:ind w:left="1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Kepala Sekolah Membuat program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prestasi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prestasi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maupun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</w:p>
    <w:p w14:paraId="7422418F" w14:textId="77E6CE25" w:rsidR="00CD03DB" w:rsidRDefault="00CD03DB" w:rsidP="00CD03DB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Memotivasi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warga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sukses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melaksanakan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tugas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pokok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fungsinya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masing-masing; </w:t>
      </w:r>
    </w:p>
    <w:p w14:paraId="6C7F5ECB" w14:textId="2E1A6609" w:rsidR="00CD03DB" w:rsidRPr="00CD03DB" w:rsidRDefault="00CD03DB" w:rsidP="00CD03DB">
      <w:pPr>
        <w:pStyle w:val="ListParagraph"/>
        <w:ind w:left="1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Kepala Memberikan reward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funishmen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memotivasi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warga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berprestasi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628A09D" w14:textId="6A60D181" w:rsidR="00CD03DB" w:rsidRDefault="00CD03DB" w:rsidP="00CD03DB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Pantang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menyerah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selalu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mencari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solusi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terbaik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menghadapi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kendala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dihadapi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sekolah; </w:t>
      </w:r>
    </w:p>
    <w:p w14:paraId="1F52242C" w14:textId="240102AE" w:rsidR="002230F2" w:rsidRPr="00CD03DB" w:rsidRDefault="002230F2" w:rsidP="002230F2">
      <w:pPr>
        <w:pStyle w:val="ListParagraph"/>
        <w:ind w:left="1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Kepala sekolah Bersama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warga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mampu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memecahkan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masalah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ada</w:t>
      </w:r>
      <w:proofErr w:type="spellEnd"/>
    </w:p>
    <w:p w14:paraId="0EDFB6D4" w14:textId="77777777" w:rsidR="00CD03DB" w:rsidRPr="00CD03DB" w:rsidRDefault="00CD03DB" w:rsidP="00CD03DB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Menerapkan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nilai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prinsip-prinsip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 w:rsidRPr="00CD0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sekolah.</w:t>
      </w:r>
    </w:p>
    <w:p w14:paraId="21E96F64" w14:textId="6EFC0DA7" w:rsidR="00CD03DB" w:rsidRPr="00CD03DB" w:rsidRDefault="00CD03DB" w:rsidP="00CD03D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0D398FC" w14:textId="5A3EF56D" w:rsidR="00D95872" w:rsidRPr="002230F2" w:rsidRDefault="00D95872" w:rsidP="002230F2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lastRenderedPageBreak/>
        <w:t>Pembibitan (Green House)</w:t>
      </w:r>
    </w:p>
    <w:p w14:paraId="3862E377" w14:textId="5FC137DE" w:rsidR="00DD3FE0" w:rsidRDefault="00D95872" w:rsidP="00CD03D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K</w:t>
      </w:r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eberadaan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green house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SMAN 6 Padang</w:t>
      </w:r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sarana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khususnya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bagi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pelajaran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biologi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langsung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praktikum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dan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mengajak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mengenali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mencintai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melestarikan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Green house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selain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memiliki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fungsi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juga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pembibitan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pemeliharaan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bunga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atau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tanaman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>rusak.dan</w:t>
      </w:r>
      <w:proofErr w:type="spellEnd"/>
      <w:r w:rsidR="00DD3C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menghindari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terpaan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air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hujan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menyebabkan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tumbuhan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tersebut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rusak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mati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para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juga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menjadi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lebih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nyaman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mempelajari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jenis-jenis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tanaman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saat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berada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>ruangan</w:t>
      </w:r>
      <w:proofErr w:type="spellEnd"/>
      <w:r w:rsidRPr="00D958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green house.</w:t>
      </w:r>
    </w:p>
    <w:p w14:paraId="28C06E49" w14:textId="53A142C5" w:rsidR="00DD3FE0" w:rsidRPr="002230F2" w:rsidRDefault="00C9033D" w:rsidP="002230F2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Minat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berwirausaha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online</w:t>
      </w:r>
    </w:p>
    <w:p w14:paraId="7953C035" w14:textId="0873C4E2" w:rsidR="00DD3FE0" w:rsidRDefault="00C9033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Berwirausaha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online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menambah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ilmu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pengalaman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karena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memanfaatkan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teknologi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berwirausaha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ide-ide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kreatifnya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waktu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bebas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terikat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5C54CE91" w14:textId="4487F1CA" w:rsidR="002230F2" w:rsidRDefault="002230F2" w:rsidP="002230F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3. sekolah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Inovasi</w:t>
      </w:r>
      <w:proofErr w:type="spellEnd"/>
    </w:p>
    <w:p w14:paraId="2E53B045" w14:textId="02200E8E" w:rsidR="002230F2" w:rsidRDefault="002230F2" w:rsidP="002230F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SMAN 6 Padang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merupakan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invasi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banyak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lain 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tiru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 SMAN 6 Padang.</w:t>
      </w:r>
    </w:p>
    <w:p w14:paraId="22DB11AA" w14:textId="58E95695" w:rsidR="002230F2" w:rsidRPr="002230F2" w:rsidRDefault="002230F2" w:rsidP="002230F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4.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Pembuatan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gallery of art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bertujuan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memberi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apresiasi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terhadap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karya-karya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agar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lebih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bernilai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24CEE20" w14:textId="63E976D1" w:rsidR="002230F2" w:rsidRDefault="002230F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Terintegrasi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Pengembangan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D019B5B" w14:textId="154311AF" w:rsidR="00DD3FE0" w:rsidRPr="002230F2" w:rsidRDefault="00C9033D" w:rsidP="002230F2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Mengadakan bazar/ </w:t>
      </w:r>
      <w:proofErr w:type="spellStart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pameran</w:t>
      </w:r>
      <w:proofErr w:type="spellEnd"/>
      <w:r w:rsidRP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/ event sekolah</w:t>
      </w:r>
    </w:p>
    <w:p w14:paraId="78533CFD" w14:textId="0AAB7EB4" w:rsidR="00DD3FE0" w:rsidRDefault="00C9033D" w:rsidP="002230F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Mengadakan bazar/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pameran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disekolah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menumbuhkan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enterprenership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memunculkan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kreativitas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berpikir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mempunyai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mental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pekerja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tetapi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menciptakan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pekerjaan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C92E2E4" w14:textId="25B47347" w:rsidR="00DD3FE0" w:rsidRDefault="00C903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Analisis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</w:t>
      </w:r>
      <w:r w:rsid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sudah</w:t>
      </w:r>
      <w:proofErr w:type="spellEnd"/>
      <w:r w:rsid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>dilaksanakan</w:t>
      </w:r>
      <w:proofErr w:type="spellEnd"/>
      <w:r w:rsidR="00223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</w:p>
    <w:tbl>
      <w:tblPr>
        <w:tblStyle w:val="a"/>
        <w:tblW w:w="8391" w:type="dxa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7"/>
        <w:gridCol w:w="1709"/>
        <w:gridCol w:w="1696"/>
        <w:gridCol w:w="1320"/>
        <w:gridCol w:w="1365"/>
        <w:gridCol w:w="1744"/>
      </w:tblGrid>
      <w:tr w:rsidR="00DD3FE0" w14:paraId="2B4F5999" w14:textId="77777777" w:rsidTr="004C3D0E">
        <w:tc>
          <w:tcPr>
            <w:tcW w:w="557" w:type="dxa"/>
          </w:tcPr>
          <w:p w14:paraId="6A172003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709" w:type="dxa"/>
          </w:tcPr>
          <w:p w14:paraId="14341578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Program</w:t>
            </w:r>
          </w:p>
        </w:tc>
        <w:tc>
          <w:tcPr>
            <w:tcW w:w="1696" w:type="dxa"/>
          </w:tcPr>
          <w:p w14:paraId="2D28522B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Ideal</w:t>
            </w:r>
          </w:p>
        </w:tc>
        <w:tc>
          <w:tcPr>
            <w:tcW w:w="1320" w:type="dxa"/>
          </w:tcPr>
          <w:p w14:paraId="7EE51096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Nyata</w:t>
            </w:r>
            <w:proofErr w:type="spellEnd"/>
          </w:p>
        </w:tc>
        <w:tc>
          <w:tcPr>
            <w:tcW w:w="1365" w:type="dxa"/>
          </w:tcPr>
          <w:p w14:paraId="34BA49F2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Masalah</w:t>
            </w:r>
            <w:proofErr w:type="spellEnd"/>
          </w:p>
        </w:tc>
        <w:tc>
          <w:tcPr>
            <w:tcW w:w="1744" w:type="dxa"/>
          </w:tcPr>
          <w:p w14:paraId="69B3A1B4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Rekomendasi</w:t>
            </w:r>
            <w:proofErr w:type="spellEnd"/>
          </w:p>
        </w:tc>
      </w:tr>
      <w:tr w:rsidR="00DD3FE0" w14:paraId="057D3643" w14:textId="77777777" w:rsidTr="004C3D0E">
        <w:tc>
          <w:tcPr>
            <w:tcW w:w="557" w:type="dxa"/>
          </w:tcPr>
          <w:p w14:paraId="1E2D08F1" w14:textId="77777777" w:rsidR="00DD3FE0" w:rsidRDefault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1.</w:t>
            </w:r>
          </w:p>
          <w:p w14:paraId="40BCCE88" w14:textId="77777777" w:rsidR="004C3D0E" w:rsidRPr="00031758" w:rsidRDefault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709" w:type="dxa"/>
          </w:tcPr>
          <w:p w14:paraId="264C0E1A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Nilai Kewirausahaan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Terintegrasi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Mapel</w:t>
            </w:r>
          </w:p>
        </w:tc>
        <w:tc>
          <w:tcPr>
            <w:tcW w:w="1696" w:type="dxa"/>
          </w:tcPr>
          <w:p w14:paraId="4EC5B4FD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100%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terintegrasi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RPP</w:t>
            </w:r>
          </w:p>
        </w:tc>
        <w:tc>
          <w:tcPr>
            <w:tcW w:w="1320" w:type="dxa"/>
          </w:tcPr>
          <w:p w14:paraId="11BD3AEF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membuat</w:t>
            </w:r>
            <w:proofErr w:type="spellEnd"/>
          </w:p>
        </w:tc>
        <w:tc>
          <w:tcPr>
            <w:tcW w:w="1365" w:type="dxa"/>
          </w:tcPr>
          <w:p w14:paraId="238AA151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Belum Memahami</w:t>
            </w:r>
          </w:p>
        </w:tc>
        <w:tc>
          <w:tcPr>
            <w:tcW w:w="1744" w:type="dxa"/>
          </w:tcPr>
          <w:p w14:paraId="185B66A3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Sosialisasi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RPP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terintegrasi</w:t>
            </w:r>
            <w:proofErr w:type="spellEnd"/>
          </w:p>
        </w:tc>
      </w:tr>
      <w:tr w:rsidR="00031758" w14:paraId="3D4CDA29" w14:textId="77777777" w:rsidTr="004C3D0E">
        <w:tc>
          <w:tcPr>
            <w:tcW w:w="557" w:type="dxa"/>
          </w:tcPr>
          <w:p w14:paraId="2F9760E9" w14:textId="77777777" w:rsidR="00031758" w:rsidRPr="00031758" w:rsidRDefault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lastRenderedPageBreak/>
              <w:t>2.</w:t>
            </w:r>
          </w:p>
        </w:tc>
        <w:tc>
          <w:tcPr>
            <w:tcW w:w="1709" w:type="dxa"/>
          </w:tcPr>
          <w:p w14:paraId="5D6DA9CD" w14:textId="77777777" w:rsidR="00031758" w:rsidRPr="00442828" w:rsidRDefault="00442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Pembibitan (Green House)</w:t>
            </w:r>
          </w:p>
        </w:tc>
        <w:tc>
          <w:tcPr>
            <w:tcW w:w="1696" w:type="dxa"/>
          </w:tcPr>
          <w:p w14:paraId="53181189" w14:textId="77777777" w:rsidR="00031758" w:rsidRPr="00442828" w:rsidRDefault="00442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Terlaksananya pembibitan pada Green House</w:t>
            </w:r>
          </w:p>
        </w:tc>
        <w:tc>
          <w:tcPr>
            <w:tcW w:w="1320" w:type="dxa"/>
          </w:tcPr>
          <w:p w14:paraId="5D659C78" w14:textId="77777777" w:rsidR="00031758" w:rsidRPr="00442828" w:rsidRDefault="00442828" w:rsidP="00E042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Sudah ada pembibitan kangkung dengan cara hidroponik</w:t>
            </w:r>
          </w:p>
        </w:tc>
        <w:tc>
          <w:tcPr>
            <w:tcW w:w="1365" w:type="dxa"/>
          </w:tcPr>
          <w:p w14:paraId="1E30906C" w14:textId="77777777" w:rsidR="00031758" w:rsidRPr="00442828" w:rsidRDefault="00442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Belum ditemui kendala apapun selama pembibitan</w:t>
            </w:r>
          </w:p>
        </w:tc>
        <w:tc>
          <w:tcPr>
            <w:tcW w:w="1744" w:type="dxa"/>
          </w:tcPr>
          <w:p w14:paraId="48213721" w14:textId="77777777" w:rsidR="00031758" w:rsidRPr="00B56411" w:rsidRDefault="00B564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Lebih banyak pembibitan berbagai jenis tumbuhan di green house</w:t>
            </w:r>
          </w:p>
        </w:tc>
      </w:tr>
      <w:tr w:rsidR="00DD3FE0" w14:paraId="16642F09" w14:textId="77777777" w:rsidTr="004C3D0E">
        <w:tc>
          <w:tcPr>
            <w:tcW w:w="557" w:type="dxa"/>
          </w:tcPr>
          <w:p w14:paraId="485A2352" w14:textId="77777777" w:rsidR="00DD3FE0" w:rsidRPr="004C3D0E" w:rsidRDefault="004C3D0E" w:rsidP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5"/>
              </w:tabs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4C3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.</w:t>
            </w:r>
          </w:p>
        </w:tc>
        <w:tc>
          <w:tcPr>
            <w:tcW w:w="1709" w:type="dxa"/>
          </w:tcPr>
          <w:p w14:paraId="4509E51E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" w:name="_heading=h.1fob9te" w:colFirst="0" w:colLast="0"/>
            <w:bookmarkEnd w:id="2"/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Ekstrakurikuler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  <w:tc>
          <w:tcPr>
            <w:tcW w:w="1696" w:type="dxa"/>
          </w:tcPr>
          <w:p w14:paraId="27A7920E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Adanyan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Ekskul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  <w:tc>
          <w:tcPr>
            <w:tcW w:w="1320" w:type="dxa"/>
          </w:tcPr>
          <w:p w14:paraId="629AFAFA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terpenuhi</w:t>
            </w:r>
            <w:proofErr w:type="spellEnd"/>
          </w:p>
        </w:tc>
        <w:tc>
          <w:tcPr>
            <w:tcW w:w="1365" w:type="dxa"/>
          </w:tcPr>
          <w:p w14:paraId="6E9B2521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memahami</w:t>
            </w:r>
            <w:proofErr w:type="spellEnd"/>
          </w:p>
        </w:tc>
        <w:tc>
          <w:tcPr>
            <w:tcW w:w="1744" w:type="dxa"/>
          </w:tcPr>
          <w:p w14:paraId="50EC5ACC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Melaksanakan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ekskul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</w:tr>
      <w:tr w:rsidR="00DD3FE0" w14:paraId="137E6FE3" w14:textId="77777777" w:rsidTr="004C3D0E">
        <w:tc>
          <w:tcPr>
            <w:tcW w:w="557" w:type="dxa"/>
          </w:tcPr>
          <w:p w14:paraId="1C6D2777" w14:textId="77777777" w:rsidR="00DD3FE0" w:rsidRPr="004C3D0E" w:rsidRDefault="004C3D0E" w:rsidP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4.</w:t>
            </w:r>
          </w:p>
        </w:tc>
        <w:tc>
          <w:tcPr>
            <w:tcW w:w="1709" w:type="dxa"/>
          </w:tcPr>
          <w:p w14:paraId="228FC6BD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" w:name="_heading=h.3znysh7" w:colFirst="0" w:colLast="0"/>
            <w:bookmarkEnd w:id="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Minat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</w:t>
            </w:r>
          </w:p>
          <w:p w14:paraId="00C81795" w14:textId="77777777" w:rsidR="00DD3FE0" w:rsidRDefault="00DD3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</w:tcPr>
          <w:p w14:paraId="173D5738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Adanya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</w:t>
            </w:r>
          </w:p>
        </w:tc>
        <w:tc>
          <w:tcPr>
            <w:tcW w:w="1320" w:type="dxa"/>
          </w:tcPr>
          <w:p w14:paraId="2747B9A4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100 %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terlaksana</w:t>
            </w:r>
            <w:proofErr w:type="spellEnd"/>
          </w:p>
        </w:tc>
        <w:tc>
          <w:tcPr>
            <w:tcW w:w="1365" w:type="dxa"/>
          </w:tcPr>
          <w:p w14:paraId="05A993B3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diketahui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telah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 </w:t>
            </w:r>
          </w:p>
        </w:tc>
        <w:tc>
          <w:tcPr>
            <w:tcW w:w="1744" w:type="dxa"/>
          </w:tcPr>
          <w:p w14:paraId="5593DDF4" w14:textId="77777777" w:rsidR="00DD3FE0" w:rsidRDefault="00C9033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77" w:hanging="2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Memberikan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angket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seberapa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telah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menjalankan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online.</w:t>
            </w:r>
          </w:p>
          <w:p w14:paraId="24B6CA5F" w14:textId="77777777" w:rsidR="00DD3FE0" w:rsidRDefault="00C9033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77" w:hanging="2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Memberikan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pengarahan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berminat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</w:t>
            </w:r>
          </w:p>
        </w:tc>
      </w:tr>
      <w:tr w:rsidR="00DD3FE0" w14:paraId="4C155269" w14:textId="77777777" w:rsidTr="004C3D0E">
        <w:tc>
          <w:tcPr>
            <w:tcW w:w="557" w:type="dxa"/>
          </w:tcPr>
          <w:p w14:paraId="749714FA" w14:textId="77777777" w:rsidR="00DD3FE0" w:rsidRPr="004C3D0E" w:rsidRDefault="004C3D0E" w:rsidP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lastRenderedPageBreak/>
              <w:t>5.</w:t>
            </w:r>
          </w:p>
        </w:tc>
        <w:tc>
          <w:tcPr>
            <w:tcW w:w="1709" w:type="dxa"/>
          </w:tcPr>
          <w:p w14:paraId="630CBFE4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Mengadakan bazar/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pameran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 event sekolah</w:t>
            </w:r>
          </w:p>
        </w:tc>
        <w:tc>
          <w:tcPr>
            <w:tcW w:w="1696" w:type="dxa"/>
          </w:tcPr>
          <w:p w14:paraId="7B2A7E71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mengadakan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bazar/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pameran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 event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proyek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  <w:tc>
          <w:tcPr>
            <w:tcW w:w="1320" w:type="dxa"/>
          </w:tcPr>
          <w:p w14:paraId="2841B57B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terlaksana</w:t>
            </w:r>
            <w:proofErr w:type="spellEnd"/>
          </w:p>
        </w:tc>
        <w:tc>
          <w:tcPr>
            <w:tcW w:w="1365" w:type="dxa"/>
          </w:tcPr>
          <w:p w14:paraId="7BDBF00B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tampilkan</w:t>
            </w:r>
            <w:proofErr w:type="spellEnd"/>
          </w:p>
        </w:tc>
        <w:tc>
          <w:tcPr>
            <w:tcW w:w="1744" w:type="dxa"/>
          </w:tcPr>
          <w:p w14:paraId="3F94D753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Membuat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ditampilkan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bazar</w:t>
            </w:r>
          </w:p>
        </w:tc>
      </w:tr>
      <w:tr w:rsidR="00DD3FE0" w14:paraId="15F2BD35" w14:textId="77777777" w:rsidTr="004C3D0E">
        <w:tc>
          <w:tcPr>
            <w:tcW w:w="557" w:type="dxa"/>
          </w:tcPr>
          <w:p w14:paraId="69075604" w14:textId="77777777" w:rsidR="00DD3FE0" w:rsidRPr="004C3D0E" w:rsidRDefault="004C3D0E" w:rsidP="004C3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6.</w:t>
            </w:r>
          </w:p>
        </w:tc>
        <w:tc>
          <w:tcPr>
            <w:tcW w:w="1709" w:type="dxa"/>
          </w:tcPr>
          <w:p w14:paraId="597BC96B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heading=h.2et92p0" w:colFirst="0" w:colLast="0"/>
            <w:bookmarkEnd w:id="4"/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Pembuatan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galery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art</w:t>
            </w:r>
          </w:p>
        </w:tc>
        <w:tc>
          <w:tcPr>
            <w:tcW w:w="1696" w:type="dxa"/>
          </w:tcPr>
          <w:p w14:paraId="7CEAF246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Sekolah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galeri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art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menampilkan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terbaik</w:t>
            </w:r>
            <w:proofErr w:type="spellEnd"/>
          </w:p>
        </w:tc>
        <w:tc>
          <w:tcPr>
            <w:tcW w:w="1320" w:type="dxa"/>
          </w:tcPr>
          <w:p w14:paraId="5C5D508D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terlaksana</w:t>
            </w:r>
            <w:proofErr w:type="spellEnd"/>
          </w:p>
        </w:tc>
        <w:tc>
          <w:tcPr>
            <w:tcW w:w="1365" w:type="dxa"/>
          </w:tcPr>
          <w:p w14:paraId="02E82B6F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tersedianya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fasilitas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gallery of art</w:t>
            </w:r>
          </w:p>
        </w:tc>
        <w:tc>
          <w:tcPr>
            <w:tcW w:w="1744" w:type="dxa"/>
          </w:tcPr>
          <w:p w14:paraId="1FD6FE9E" w14:textId="77777777" w:rsidR="00DD3FE0" w:rsidRDefault="00C90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fasilitas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gallery of art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lemari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ruangan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menampilkan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seni</w:t>
            </w:r>
            <w:proofErr w:type="spellEnd"/>
          </w:p>
        </w:tc>
      </w:tr>
    </w:tbl>
    <w:p w14:paraId="1C516183" w14:textId="16B72D2F" w:rsidR="00E260DC" w:rsidRDefault="00E260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0C4D1502" w14:textId="042B924C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1698134D" w14:textId="63293275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3E81A944" w14:textId="0F476BB9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41FC5FC4" w14:textId="09F2A797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3D1406F9" w14:textId="445C645C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2782F876" w14:textId="668294F1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3A98C5BB" w14:textId="11E66B28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4FA9974D" w14:textId="381E4089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652A2F60" w14:textId="77777777" w:rsidR="002230F2" w:rsidRDefault="002230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0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24518DDC" w14:textId="77777777" w:rsidR="00027EC5" w:rsidRPr="00282E60" w:rsidRDefault="00027EC5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65025F54" w14:textId="77777777" w:rsidR="00665895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BAB III </w:t>
      </w:r>
    </w:p>
    <w:p w14:paraId="67BBFAB9" w14:textId="3D93AA8B" w:rsidR="00DD3FE0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RENCANA AKSI</w:t>
      </w:r>
    </w:p>
    <w:p w14:paraId="318E8830" w14:textId="77777777" w:rsidR="00282E60" w:rsidRPr="00282E60" w:rsidRDefault="00282E60" w:rsidP="00282E60">
      <w:pPr>
        <w:spacing w:line="360" w:lineRule="auto"/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  <w:lang w:val="id-ID"/>
        </w:rPr>
      </w:pPr>
    </w:p>
    <w:tbl>
      <w:tblPr>
        <w:tblStyle w:val="a0"/>
        <w:tblW w:w="1019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0"/>
        <w:gridCol w:w="1709"/>
        <w:gridCol w:w="1883"/>
        <w:gridCol w:w="1296"/>
        <w:gridCol w:w="1669"/>
        <w:gridCol w:w="1252"/>
        <w:gridCol w:w="1314"/>
        <w:gridCol w:w="563"/>
      </w:tblGrid>
      <w:tr w:rsidR="00DD3FE0" w14:paraId="6AD66680" w14:textId="77777777" w:rsidTr="0020346A">
        <w:tc>
          <w:tcPr>
            <w:tcW w:w="510" w:type="dxa"/>
          </w:tcPr>
          <w:p w14:paraId="440B7261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09" w:type="dxa"/>
          </w:tcPr>
          <w:p w14:paraId="062FBE05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883" w:type="dxa"/>
          </w:tcPr>
          <w:p w14:paraId="709983EE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</w:p>
        </w:tc>
        <w:tc>
          <w:tcPr>
            <w:tcW w:w="1296" w:type="dxa"/>
          </w:tcPr>
          <w:p w14:paraId="4C67318E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pelakanaan</w:t>
            </w:r>
            <w:proofErr w:type="spellEnd"/>
          </w:p>
        </w:tc>
        <w:tc>
          <w:tcPr>
            <w:tcW w:w="1669" w:type="dxa"/>
          </w:tcPr>
          <w:p w14:paraId="2DE4E43C" w14:textId="77777777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keberhasila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n</w:t>
            </w:r>
          </w:p>
        </w:tc>
        <w:tc>
          <w:tcPr>
            <w:tcW w:w="1252" w:type="dxa"/>
          </w:tcPr>
          <w:p w14:paraId="4114AEDC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Penanggung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Jawab</w:t>
            </w:r>
          </w:p>
        </w:tc>
        <w:tc>
          <w:tcPr>
            <w:tcW w:w="1314" w:type="dxa"/>
          </w:tcPr>
          <w:p w14:paraId="5184F853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Anggaran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Biaya</w:t>
            </w:r>
            <w:proofErr w:type="spellEnd"/>
          </w:p>
        </w:tc>
        <w:tc>
          <w:tcPr>
            <w:tcW w:w="563" w:type="dxa"/>
          </w:tcPr>
          <w:p w14:paraId="75377026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Ket</w:t>
            </w:r>
          </w:p>
        </w:tc>
      </w:tr>
      <w:tr w:rsidR="00DD3FE0" w14:paraId="1AE924F7" w14:textId="77777777" w:rsidTr="0020346A">
        <w:tc>
          <w:tcPr>
            <w:tcW w:w="510" w:type="dxa"/>
          </w:tcPr>
          <w:p w14:paraId="3E2730B7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</w:tcPr>
          <w:p w14:paraId="0084ABD5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Integrasi RPP</w:t>
            </w:r>
          </w:p>
        </w:tc>
        <w:tc>
          <w:tcPr>
            <w:tcW w:w="1883" w:type="dxa"/>
          </w:tcPr>
          <w:p w14:paraId="7CC0CB90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meningkatk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96" w:type="dxa"/>
          </w:tcPr>
          <w:p w14:paraId="0B4E5492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 September 2021</w:t>
            </w:r>
          </w:p>
        </w:tc>
        <w:tc>
          <w:tcPr>
            <w:tcW w:w="1669" w:type="dxa"/>
          </w:tcPr>
          <w:p w14:paraId="570F0A6D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RPP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terintegrasi</w:t>
            </w:r>
            <w:proofErr w:type="spellEnd"/>
          </w:p>
        </w:tc>
        <w:tc>
          <w:tcPr>
            <w:tcW w:w="1252" w:type="dxa"/>
          </w:tcPr>
          <w:p w14:paraId="770FE9EF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Wakil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kurikulm</w:t>
            </w:r>
            <w:proofErr w:type="spellEnd"/>
          </w:p>
        </w:tc>
        <w:tc>
          <w:tcPr>
            <w:tcW w:w="1314" w:type="dxa"/>
          </w:tcPr>
          <w:p w14:paraId="388E7D12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3" w:type="dxa"/>
          </w:tcPr>
          <w:p w14:paraId="4D60F022" w14:textId="77777777" w:rsidR="00DD3FE0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3FE0" w14:paraId="0A0CC042" w14:textId="77777777" w:rsidTr="0020346A">
        <w:tc>
          <w:tcPr>
            <w:tcW w:w="510" w:type="dxa"/>
          </w:tcPr>
          <w:p w14:paraId="106DAE7B" w14:textId="477A1A7D" w:rsidR="00DD3FE0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9" w:type="dxa"/>
          </w:tcPr>
          <w:p w14:paraId="5ACB5696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Ekstrakurikuler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883" w:type="dxa"/>
          </w:tcPr>
          <w:p w14:paraId="45C59148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Mengembangkan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</w:p>
        </w:tc>
        <w:tc>
          <w:tcPr>
            <w:tcW w:w="1296" w:type="dxa"/>
          </w:tcPr>
          <w:p w14:paraId="47635A5C" w14:textId="77777777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15-17 Desember 2021</w:t>
            </w:r>
          </w:p>
        </w:tc>
        <w:tc>
          <w:tcPr>
            <w:tcW w:w="1669" w:type="dxa"/>
          </w:tcPr>
          <w:p w14:paraId="498E6824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Banyak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ikut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ekstrakurikuler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52" w:type="dxa"/>
          </w:tcPr>
          <w:p w14:paraId="773E1C6B" w14:textId="7AA77769" w:rsidR="00DD3FE0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WAKASIS dan Pembina Osis</w:t>
            </w:r>
          </w:p>
        </w:tc>
        <w:tc>
          <w:tcPr>
            <w:tcW w:w="1314" w:type="dxa"/>
          </w:tcPr>
          <w:p w14:paraId="24D531EE" w14:textId="2C9F3B0F" w:rsidR="00DD3FE0" w:rsidRPr="00D00936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3" w:type="dxa"/>
          </w:tcPr>
          <w:p w14:paraId="21E93115" w14:textId="77777777" w:rsidR="00DD3FE0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3FE0" w14:paraId="35FA39C7" w14:textId="77777777" w:rsidTr="0020346A">
        <w:tc>
          <w:tcPr>
            <w:tcW w:w="510" w:type="dxa"/>
          </w:tcPr>
          <w:p w14:paraId="26385E59" w14:textId="2E47CCA6" w:rsidR="00DD3FE0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B8842EA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Minat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online</w:t>
            </w:r>
          </w:p>
        </w:tc>
        <w:tc>
          <w:tcPr>
            <w:tcW w:w="1883" w:type="dxa"/>
          </w:tcPr>
          <w:p w14:paraId="157BE8E5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Melihat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online</w:t>
            </w:r>
          </w:p>
        </w:tc>
        <w:tc>
          <w:tcPr>
            <w:tcW w:w="1296" w:type="dxa"/>
          </w:tcPr>
          <w:p w14:paraId="4DA26385" w14:textId="6009FC02" w:rsidR="00DD3FE0" w:rsidRP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2021 -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1669" w:type="dxa"/>
          </w:tcPr>
          <w:p w14:paraId="69D0C659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Banyaknya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online</w:t>
            </w:r>
          </w:p>
        </w:tc>
        <w:tc>
          <w:tcPr>
            <w:tcW w:w="1252" w:type="dxa"/>
          </w:tcPr>
          <w:p w14:paraId="095626CB" w14:textId="77777777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Guru KWU</w:t>
            </w:r>
          </w:p>
        </w:tc>
        <w:tc>
          <w:tcPr>
            <w:tcW w:w="1314" w:type="dxa"/>
          </w:tcPr>
          <w:p w14:paraId="491AE0C9" w14:textId="77777777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563" w:type="dxa"/>
          </w:tcPr>
          <w:p w14:paraId="272E4AD9" w14:textId="77777777" w:rsidR="00DD3FE0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3FE0" w14:paraId="511C8CEC" w14:textId="77777777" w:rsidTr="0020346A">
        <w:tc>
          <w:tcPr>
            <w:tcW w:w="510" w:type="dxa"/>
          </w:tcPr>
          <w:p w14:paraId="5B87640E" w14:textId="1CFC5F83" w:rsidR="00DD3FE0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9" w:type="dxa"/>
          </w:tcPr>
          <w:p w14:paraId="741641FA" w14:textId="5DB8DA09" w:rsidR="00DD3FE0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Pengembangann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diiri</w:t>
            </w:r>
            <w:proofErr w:type="spellEnd"/>
          </w:p>
        </w:tc>
        <w:tc>
          <w:tcPr>
            <w:tcW w:w="1883" w:type="dxa"/>
          </w:tcPr>
          <w:p w14:paraId="14EE0C4F" w14:textId="32515A72" w:rsidR="00DD3FE0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bazar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>Pengenalan</w:t>
            </w:r>
            <w:proofErr w:type="spellEnd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>produk</w:t>
            </w:r>
            <w:proofErr w:type="spellEnd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para </w:t>
            </w:r>
            <w:proofErr w:type="spellStart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>pengunjung</w:t>
            </w:r>
            <w:proofErr w:type="spellEnd"/>
            <w:r w:rsidR="00C903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bazar</w:t>
            </w:r>
          </w:p>
        </w:tc>
        <w:tc>
          <w:tcPr>
            <w:tcW w:w="1296" w:type="dxa"/>
          </w:tcPr>
          <w:p w14:paraId="0B5AE92D" w14:textId="77777777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1669" w:type="dxa"/>
          </w:tcPr>
          <w:p w14:paraId="39B018D9" w14:textId="77777777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mengenalkan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produknya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pengunjung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bazar </w:t>
            </w:r>
          </w:p>
        </w:tc>
        <w:tc>
          <w:tcPr>
            <w:tcW w:w="1252" w:type="dxa"/>
          </w:tcPr>
          <w:p w14:paraId="33B60AD5" w14:textId="77777777" w:rsidR="00DD3FE0" w:rsidRPr="00E260DC" w:rsidRDefault="00E260D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Guru KWU</w:t>
            </w:r>
          </w:p>
        </w:tc>
        <w:tc>
          <w:tcPr>
            <w:tcW w:w="1314" w:type="dxa"/>
          </w:tcPr>
          <w:p w14:paraId="69CA6A96" w14:textId="77777777" w:rsidR="00DD3FE0" w:rsidRPr="00E260DC" w:rsidRDefault="00E260D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563" w:type="dxa"/>
          </w:tcPr>
          <w:p w14:paraId="1567FB33" w14:textId="77777777" w:rsidR="00DD3FE0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3FE0" w14:paraId="10D3F1BA" w14:textId="77777777" w:rsidTr="0020346A">
        <w:tc>
          <w:tcPr>
            <w:tcW w:w="510" w:type="dxa"/>
          </w:tcPr>
          <w:p w14:paraId="4F5718D1" w14:textId="3343EA62" w:rsidR="00DD3FE0" w:rsidRPr="00450DFF" w:rsidRDefault="00450DFF" w:rsidP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0DF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9" w:type="dxa"/>
          </w:tcPr>
          <w:p w14:paraId="694C7F42" w14:textId="7FB05573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Kultur Sekolah:</w:t>
            </w:r>
          </w:p>
          <w:p w14:paraId="5B5FF705" w14:textId="126C8C3B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Pembuatan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galery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of art</w:t>
            </w:r>
          </w:p>
        </w:tc>
        <w:tc>
          <w:tcPr>
            <w:tcW w:w="1883" w:type="dxa"/>
          </w:tcPr>
          <w:p w14:paraId="1210D133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9466A4" w14:textId="6854A37D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Menampilkan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setelah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96" w:type="dxa"/>
          </w:tcPr>
          <w:p w14:paraId="573263AA" w14:textId="77777777" w:rsidR="00DD3FE0" w:rsidRPr="00B77240" w:rsidRDefault="00B7724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-</w:t>
            </w:r>
          </w:p>
        </w:tc>
        <w:tc>
          <w:tcPr>
            <w:tcW w:w="1669" w:type="dxa"/>
          </w:tcPr>
          <w:p w14:paraId="4A916F8C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26528A" w14:textId="2ACB0BD3" w:rsidR="00DD3FE0" w:rsidRDefault="00C9033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Banyaknya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karya-karya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terbaik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dipajang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gallery of art</w:t>
            </w:r>
          </w:p>
        </w:tc>
        <w:tc>
          <w:tcPr>
            <w:tcW w:w="1252" w:type="dxa"/>
          </w:tcPr>
          <w:p w14:paraId="3B1D8C65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  <w:p w14:paraId="3039538C" w14:textId="48713C27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Kepala Sekolah</w:t>
            </w:r>
          </w:p>
        </w:tc>
        <w:tc>
          <w:tcPr>
            <w:tcW w:w="1314" w:type="dxa"/>
          </w:tcPr>
          <w:p w14:paraId="48516174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  <w:p w14:paraId="2246EC6A" w14:textId="779FCB91" w:rsidR="00DD3FE0" w:rsidRPr="00D00936" w:rsidRDefault="00D009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Rp. 2.250.000</w:t>
            </w:r>
          </w:p>
        </w:tc>
        <w:tc>
          <w:tcPr>
            <w:tcW w:w="563" w:type="dxa"/>
          </w:tcPr>
          <w:p w14:paraId="15E86E16" w14:textId="77777777" w:rsidR="00DD3FE0" w:rsidRDefault="00DD3FE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0DFF" w14:paraId="01A98531" w14:textId="77777777" w:rsidTr="0020346A">
        <w:tc>
          <w:tcPr>
            <w:tcW w:w="510" w:type="dxa"/>
          </w:tcPr>
          <w:p w14:paraId="0B25F25B" w14:textId="77777777" w:rsidR="00450DFF" w:rsidRPr="00450DFF" w:rsidRDefault="00450DFF" w:rsidP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49CF4F98" w14:textId="4CFF79FD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Budaya Nilai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karakter</w:t>
            </w:r>
            <w:proofErr w:type="spellEnd"/>
          </w:p>
        </w:tc>
        <w:tc>
          <w:tcPr>
            <w:tcW w:w="1883" w:type="dxa"/>
          </w:tcPr>
          <w:p w14:paraId="312D5F73" w14:textId="1C6EC7EC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Meningkatkan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karakter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Memahami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96" w:type="dxa"/>
          </w:tcPr>
          <w:p w14:paraId="34B38177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669" w:type="dxa"/>
          </w:tcPr>
          <w:p w14:paraId="657A7F08" w14:textId="113D028B" w:rsidR="00450DFF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Spanduk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nialia-nilai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karakter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52" w:type="dxa"/>
          </w:tcPr>
          <w:p w14:paraId="276836B7" w14:textId="1A899D74" w:rsidR="00450DFF" w:rsidRP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Tim kewirausahaan</w:t>
            </w:r>
          </w:p>
        </w:tc>
        <w:tc>
          <w:tcPr>
            <w:tcW w:w="1314" w:type="dxa"/>
          </w:tcPr>
          <w:p w14:paraId="6407D808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3" w:type="dxa"/>
          </w:tcPr>
          <w:p w14:paraId="1BF784AC" w14:textId="77777777" w:rsidR="00450DFF" w:rsidRDefault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2E59" w14:paraId="62B27A79" w14:textId="77777777" w:rsidTr="0020346A">
        <w:tc>
          <w:tcPr>
            <w:tcW w:w="510" w:type="dxa"/>
          </w:tcPr>
          <w:p w14:paraId="3E8005A9" w14:textId="77777777" w:rsidR="00CF2E59" w:rsidRPr="00450DFF" w:rsidRDefault="00CF2E59" w:rsidP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065EF79" w14:textId="4C6A8B82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Pengembangan 8 SNP</w:t>
            </w:r>
          </w:p>
        </w:tc>
        <w:tc>
          <w:tcPr>
            <w:tcW w:w="1883" w:type="dxa"/>
          </w:tcPr>
          <w:p w14:paraId="71A0CEF1" w14:textId="1594E263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Meningkatkan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mutu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sekolah</w:t>
            </w:r>
          </w:p>
        </w:tc>
        <w:tc>
          <w:tcPr>
            <w:tcW w:w="1296" w:type="dxa"/>
          </w:tcPr>
          <w:p w14:paraId="412FF986" w14:textId="60949933" w:rsidR="00CF2E59" w:rsidRP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TP2021/2022</w:t>
            </w:r>
          </w:p>
        </w:tc>
        <w:tc>
          <w:tcPr>
            <w:tcW w:w="1669" w:type="dxa"/>
          </w:tcPr>
          <w:p w14:paraId="68845AD3" w14:textId="0F306770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Meningkatnya 8 SNP</w:t>
            </w:r>
          </w:p>
        </w:tc>
        <w:tc>
          <w:tcPr>
            <w:tcW w:w="1252" w:type="dxa"/>
          </w:tcPr>
          <w:p w14:paraId="389D45FE" w14:textId="5EC1A9E9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Kepala Sekolah dan Tim</w:t>
            </w:r>
          </w:p>
        </w:tc>
        <w:tc>
          <w:tcPr>
            <w:tcW w:w="1314" w:type="dxa"/>
          </w:tcPr>
          <w:p w14:paraId="0492E5FD" w14:textId="77777777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3" w:type="dxa"/>
          </w:tcPr>
          <w:p w14:paraId="128DBDAE" w14:textId="77777777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2E59" w14:paraId="4BA9633F" w14:textId="77777777" w:rsidTr="0020346A">
        <w:tc>
          <w:tcPr>
            <w:tcW w:w="510" w:type="dxa"/>
          </w:tcPr>
          <w:p w14:paraId="77FC7A6A" w14:textId="77777777" w:rsidR="00CF2E59" w:rsidRPr="00450DFF" w:rsidRDefault="00CF2E59" w:rsidP="00450D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14:paraId="2BF120A2" w14:textId="09C3E224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Budaya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meraih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prestasi</w:t>
            </w:r>
            <w:proofErr w:type="spellEnd"/>
          </w:p>
        </w:tc>
        <w:tc>
          <w:tcPr>
            <w:tcW w:w="1883" w:type="dxa"/>
          </w:tcPr>
          <w:p w14:paraId="5C7D9E86" w14:textId="077BF85B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Meningkatkan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karakter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pantang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menyerah</w:t>
            </w:r>
            <w:proofErr w:type="spellEnd"/>
          </w:p>
        </w:tc>
        <w:tc>
          <w:tcPr>
            <w:tcW w:w="1296" w:type="dxa"/>
          </w:tcPr>
          <w:p w14:paraId="5A3752F2" w14:textId="0CD513B4" w:rsidR="00CF2E59" w:rsidRP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TP 2021/2022</w:t>
            </w:r>
          </w:p>
        </w:tc>
        <w:tc>
          <w:tcPr>
            <w:tcW w:w="1669" w:type="dxa"/>
          </w:tcPr>
          <w:p w14:paraId="1775E6B5" w14:textId="5AB699C7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Adanya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prestasi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guru, sekolah</w:t>
            </w:r>
          </w:p>
        </w:tc>
        <w:tc>
          <w:tcPr>
            <w:tcW w:w="1252" w:type="dxa"/>
          </w:tcPr>
          <w:p w14:paraId="21206A99" w14:textId="6A67E60D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Kepala Sekolah, wakil,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tim</w:t>
            </w:r>
            <w:proofErr w:type="spellEnd"/>
          </w:p>
        </w:tc>
        <w:tc>
          <w:tcPr>
            <w:tcW w:w="1314" w:type="dxa"/>
          </w:tcPr>
          <w:p w14:paraId="73A635F0" w14:textId="77777777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3" w:type="dxa"/>
          </w:tcPr>
          <w:p w14:paraId="4A702788" w14:textId="77777777" w:rsidR="00CF2E59" w:rsidRDefault="00CF2E5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DED14BC" w14:textId="77777777" w:rsidR="00DD3FE0" w:rsidRDefault="00DD3FE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B41318E" w14:textId="77777777" w:rsidR="00DD3FE0" w:rsidRDefault="00DD3FE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5742F93" w14:textId="2EF17B02" w:rsidR="00E260DC" w:rsidRDefault="00E260DC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08BFFE" w14:textId="77777777" w:rsidR="00CF2E59" w:rsidRDefault="00CF2E59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05520627" w14:textId="77777777" w:rsidR="00E260DC" w:rsidRDefault="00E260DC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36C2C170" w14:textId="77777777" w:rsidR="00E260DC" w:rsidRDefault="00E260DC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6883B329" w14:textId="77777777" w:rsidR="00282E60" w:rsidRPr="00282E60" w:rsidRDefault="00282E60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ADAD184" w14:textId="77777777" w:rsidR="00665895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BAB IV  </w:t>
      </w:r>
    </w:p>
    <w:p w14:paraId="1F7D250E" w14:textId="270FF947" w:rsidR="00DD3FE0" w:rsidRDefault="00C9033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PENUTUP</w:t>
      </w:r>
    </w:p>
    <w:p w14:paraId="1F0358EA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Program Kewirausahaan Kepala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disusun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rangka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meningkatkan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kualitas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disekolah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memberikan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nyata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wirausaha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memperkaya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E76BFC7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akhir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Kepala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dirumuskan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tindak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penyusunan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A82D08" w14:textId="77777777" w:rsidR="00282E60" w:rsidRDefault="00282E6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AD4496D" w14:textId="77777777" w:rsidR="00DD3FE0" w:rsidRDefault="00C9033D" w:rsidP="00E260DC">
      <w:pPr>
        <w:spacing w:line="36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LAMPIRAN</w:t>
      </w:r>
    </w:p>
    <w:p w14:paraId="2D1192F2" w14:textId="77777777" w:rsidR="00DD3FE0" w:rsidRDefault="00C9033D" w:rsidP="00E260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SK TIM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</w:p>
    <w:p w14:paraId="163F182C" w14:textId="77777777" w:rsidR="00DD3FE0" w:rsidRDefault="00C9033D" w:rsidP="00E260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Mutu</w:t>
      </w:r>
    </w:p>
    <w:p w14:paraId="0D8F03B0" w14:textId="27E4A583" w:rsidR="00DD3FE0" w:rsidRDefault="00C26D96" w:rsidP="00C26D96">
      <w:pPr>
        <w:ind w:left="6480"/>
        <w:rPr>
          <w:rFonts w:ascii="Times New Roman" w:hAnsi="Times New Roman" w:cs="Times New Roman"/>
          <w:sz w:val="24"/>
          <w:szCs w:val="24"/>
          <w:lang w:val="id-ID"/>
        </w:rPr>
      </w:pPr>
      <w:r w:rsidRPr="00C26D96">
        <w:rPr>
          <w:rFonts w:ascii="Times New Roman" w:hAnsi="Times New Roman" w:cs="Times New Roman"/>
          <w:sz w:val="24"/>
          <w:szCs w:val="24"/>
          <w:lang w:val="id-ID"/>
        </w:rPr>
        <w:t>Padang,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C6A30">
        <w:rPr>
          <w:rFonts w:ascii="Times New Roman" w:hAnsi="Times New Roman" w:cs="Times New Roman"/>
          <w:sz w:val="24"/>
          <w:szCs w:val="24"/>
          <w:lang w:val="en-GB"/>
        </w:rPr>
        <w:t>30 Oktober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2021</w:t>
      </w:r>
    </w:p>
    <w:p w14:paraId="428D3727" w14:textId="0D48B2FF" w:rsidR="00C26D96" w:rsidRDefault="00EC6A30" w:rsidP="00C26D96">
      <w:pPr>
        <w:ind w:left="648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Kepala SMAN 6 Padang</w:t>
      </w:r>
    </w:p>
    <w:p w14:paraId="3E89A032" w14:textId="77777777" w:rsidR="00C26D96" w:rsidRDefault="00C26D96" w:rsidP="00C26D96">
      <w:pPr>
        <w:rPr>
          <w:rFonts w:ascii="Times New Roman" w:hAnsi="Times New Roman" w:cs="Times New Roman"/>
          <w:sz w:val="24"/>
          <w:szCs w:val="24"/>
          <w:lang w:val="id-ID"/>
        </w:rPr>
      </w:pPr>
    </w:p>
    <w:p w14:paraId="40D36D83" w14:textId="77777777" w:rsidR="00C26D96" w:rsidRDefault="00C26D96" w:rsidP="00C26D96">
      <w:pPr>
        <w:ind w:left="6480"/>
        <w:rPr>
          <w:rFonts w:ascii="Times New Roman" w:hAnsi="Times New Roman" w:cs="Times New Roman"/>
          <w:sz w:val="24"/>
          <w:szCs w:val="24"/>
          <w:lang w:val="id-ID"/>
        </w:rPr>
      </w:pPr>
    </w:p>
    <w:p w14:paraId="1AB399F8" w14:textId="4A087C07" w:rsidR="00C26D96" w:rsidRDefault="00EC6A30" w:rsidP="00C26D96">
      <w:pPr>
        <w:ind w:left="648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Risdaneti,S</w:t>
      </w:r>
      <w:proofErr w:type="gramEnd"/>
      <w:r>
        <w:rPr>
          <w:rFonts w:ascii="Times New Roman" w:hAnsi="Times New Roman" w:cs="Times New Roman"/>
          <w:sz w:val="24"/>
          <w:szCs w:val="24"/>
        </w:rPr>
        <w:t>.Pd,MM</w:t>
      </w:r>
      <w:proofErr w:type="spellEnd"/>
    </w:p>
    <w:p w14:paraId="7100E2C4" w14:textId="428AF814" w:rsidR="00EC6A30" w:rsidRPr="00665895" w:rsidRDefault="00EC6A30" w:rsidP="00C26D96">
      <w:pPr>
        <w:ind w:left="6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NIP.196404201987032003</w:t>
      </w:r>
    </w:p>
    <w:sectPr w:rsidR="00EC6A30" w:rsidRPr="0066589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1770F"/>
    <w:multiLevelType w:val="hybridMultilevel"/>
    <w:tmpl w:val="028AB46A"/>
    <w:lvl w:ilvl="0" w:tplc="0421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676C1"/>
    <w:multiLevelType w:val="multilevel"/>
    <w:tmpl w:val="2F10F1D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652944"/>
    <w:multiLevelType w:val="multilevel"/>
    <w:tmpl w:val="816ED9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64ADE"/>
    <w:multiLevelType w:val="multilevel"/>
    <w:tmpl w:val="E69C948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1159E5"/>
    <w:multiLevelType w:val="multilevel"/>
    <w:tmpl w:val="F216FADC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A641A08"/>
    <w:multiLevelType w:val="multilevel"/>
    <w:tmpl w:val="9808FF02"/>
    <w:lvl w:ilvl="0">
      <w:start w:val="1"/>
      <w:numFmt w:val="decimal"/>
      <w:lvlText w:val="%1."/>
      <w:lvlJc w:val="left"/>
      <w:pPr>
        <w:ind w:left="760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2695D4F"/>
    <w:multiLevelType w:val="multilevel"/>
    <w:tmpl w:val="C068DF2E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51B2CA6"/>
    <w:multiLevelType w:val="multilevel"/>
    <w:tmpl w:val="4288A8C6"/>
    <w:lvl w:ilvl="0">
      <w:start w:val="1"/>
      <w:numFmt w:val="low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D3A7381"/>
    <w:multiLevelType w:val="multilevel"/>
    <w:tmpl w:val="D548B8C2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8"/>
  </w:num>
  <w:num w:numId="6">
    <w:abstractNumId w:val="5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FE0"/>
    <w:rsid w:val="00027EC5"/>
    <w:rsid w:val="00031758"/>
    <w:rsid w:val="00196B8F"/>
    <w:rsid w:val="0020346A"/>
    <w:rsid w:val="002230F2"/>
    <w:rsid w:val="00282E60"/>
    <w:rsid w:val="00315070"/>
    <w:rsid w:val="00442828"/>
    <w:rsid w:val="00450DFF"/>
    <w:rsid w:val="004C3D0E"/>
    <w:rsid w:val="004F520C"/>
    <w:rsid w:val="00665895"/>
    <w:rsid w:val="00B45A9E"/>
    <w:rsid w:val="00B56411"/>
    <w:rsid w:val="00B77240"/>
    <w:rsid w:val="00C26D96"/>
    <w:rsid w:val="00C50242"/>
    <w:rsid w:val="00C9033D"/>
    <w:rsid w:val="00CD03DB"/>
    <w:rsid w:val="00CF2E59"/>
    <w:rsid w:val="00D00936"/>
    <w:rsid w:val="00D95872"/>
    <w:rsid w:val="00DD3C2A"/>
    <w:rsid w:val="00DD3FE0"/>
    <w:rsid w:val="00E042E4"/>
    <w:rsid w:val="00E260DC"/>
    <w:rsid w:val="00EB2CE4"/>
    <w:rsid w:val="00EC6A30"/>
    <w:rsid w:val="00F20B2C"/>
    <w:rsid w:val="00FD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BE6DC"/>
  <w15:docId w15:val="{F6B7F8F8-5BB2-48CB-8E76-BCF99EA6A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8B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2A18B8"/>
    <w:pPr>
      <w:ind w:left="720"/>
      <w:contextualSpacing/>
    </w:pPr>
  </w:style>
  <w:style w:type="table" w:styleId="TableGrid">
    <w:name w:val="Table Grid"/>
    <w:basedOn w:val="TableNormal"/>
    <w:uiPriority w:val="39"/>
    <w:rsid w:val="002A1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0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2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p6dH0+QfG3JQ9CbhoVlupZTylg==">AMUW2mWAQyKj4oGg62b0OkgYQCAP97YTnIiYR5vpNuJeVOwWLj4D1gFiWRy9jnZMZv/3P0oVxSFld2bw9OPoFX0CIb2E370OFOKPSjAndjcRlXEVj4XJ6mpvmzGYjjZ9Ifyz/y5G2w6LlWCO0ZpDpgzJVGDxZzE5sK2ygWYJM9Jsdtw/WtszT0woOUvZd9Kdb4Ve9oEcmrXR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1859</Words>
  <Characters>10599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13</dc:creator>
  <cp:lastModifiedBy>Yenni Putri</cp:lastModifiedBy>
  <cp:revision>3</cp:revision>
  <cp:lastPrinted>2021-11-03T03:50:00Z</cp:lastPrinted>
  <dcterms:created xsi:type="dcterms:W3CDTF">2021-11-03T03:51:00Z</dcterms:created>
  <dcterms:modified xsi:type="dcterms:W3CDTF">2021-11-06T08:19:00Z</dcterms:modified>
</cp:coreProperties>
</file>